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4868B0" w:rsidP="003E50C6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Tuesday 31</w:t>
            </w:r>
            <w:r w:rsidRPr="004868B0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st</w:t>
            </w:r>
            <w:r w:rsidR="003E50C6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7225D">
              <w:rPr>
                <w:rFonts w:ascii="Comic Sans MS" w:hAnsi="Comic Sans MS"/>
                <w:b/>
                <w:color w:val="000000" w:themeColor="text1"/>
              </w:rPr>
              <w:t>March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 w:rsidR="00A84BF1"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4868B0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4868B0">
              <w:rPr>
                <w:rFonts w:ascii="Comic Sans MS" w:hAnsi="Comic Sans MS"/>
              </w:rPr>
              <w:t>Calculate change from 50p.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0F61AB" w:rsidRDefault="004868B0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Calculate the change from 50p if you spend:</w:t>
            </w: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Default="004868B0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30p</w:t>
            </w:r>
          </w:p>
          <w:p w:rsidR="00A84BF1" w:rsidRPr="00A84BF1" w:rsidRDefault="004868B0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35p</w:t>
            </w:r>
          </w:p>
          <w:p w:rsidR="00A84BF1" w:rsidRDefault="004868B0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5p</w:t>
            </w:r>
          </w:p>
          <w:p w:rsidR="00A84BF1" w:rsidRPr="00A84BF1" w:rsidRDefault="004868B0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17p</w:t>
            </w:r>
          </w:p>
          <w:p w:rsidR="00A84BF1" w:rsidRDefault="00A84BF1" w:rsidP="003E50C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868B0" w:rsidRPr="004868B0" w:rsidRDefault="004868B0" w:rsidP="003E50C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coins will you get each time?</w:t>
            </w:r>
          </w:p>
          <w:p w:rsidR="004868B0" w:rsidRPr="00A84BF1" w:rsidRDefault="004868B0" w:rsidP="003E50C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0F61AB" w:rsidRDefault="00F34876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34876">
              <w:rPr>
                <w:rFonts w:ascii="Comic Sans MS" w:hAnsi="Comic Sans MS"/>
                <w:b/>
                <w:sz w:val="32"/>
                <w:szCs w:val="32"/>
              </w:rPr>
              <w:t xml:space="preserve">Miss Jones </w:t>
            </w:r>
            <w:r w:rsidR="00A84BF1">
              <w:rPr>
                <w:rFonts w:ascii="Comic Sans MS" w:hAnsi="Comic Sans MS"/>
                <w:b/>
                <w:sz w:val="32"/>
                <w:szCs w:val="32"/>
              </w:rPr>
              <w:t xml:space="preserve">thinks that </w:t>
            </w:r>
            <w:r w:rsidR="004868B0">
              <w:rPr>
                <w:rFonts w:ascii="Comic Sans MS" w:hAnsi="Comic Sans MS"/>
                <w:b/>
                <w:sz w:val="32"/>
                <w:szCs w:val="32"/>
              </w:rPr>
              <w:t>if she has 50p and spends 32p she will get 28p change.</w:t>
            </w:r>
          </w:p>
          <w:p w:rsidR="00A84BF1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Pr="00975FAA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3E50C6" w:rsidRDefault="004868B0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Find the missing digits.</w:t>
            </w:r>
          </w:p>
          <w:p w:rsidR="004868B0" w:rsidRDefault="004868B0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D37AA3" wp14:editId="428A138D">
                  <wp:extent cx="3811979" cy="3002906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199" cy="302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868B0" w:rsidRDefault="004868B0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Solve each line in several ways where possible.</w:t>
            </w:r>
          </w:p>
          <w:p w:rsidR="004868B0" w:rsidRDefault="004868B0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Solve it using the digits 0, 1, 2, 3, 4, 5, 6, 7, and 8 once.</w:t>
            </w:r>
          </w:p>
          <w:p w:rsidR="00A84BF1" w:rsidRP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0F7D5D" w:rsidRPr="000F7D5D" w:rsidRDefault="000F7D5D" w:rsidP="000F7D5D">
      <w:pPr>
        <w:pStyle w:val="NoSpacing"/>
        <w:rPr>
          <w:rFonts w:ascii="XCCW Joined 1a" w:hAnsi="XCCW Joined 1a"/>
        </w:rPr>
      </w:pPr>
    </w:p>
    <w:sectPr w:rsidR="000F7D5D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3E50C6"/>
    <w:rsid w:val="00400D39"/>
    <w:rsid w:val="004069A5"/>
    <w:rsid w:val="00421E6C"/>
    <w:rsid w:val="00447100"/>
    <w:rsid w:val="00466554"/>
    <w:rsid w:val="00467974"/>
    <w:rsid w:val="00477066"/>
    <w:rsid w:val="004868B0"/>
    <w:rsid w:val="004F2433"/>
    <w:rsid w:val="00501150"/>
    <w:rsid w:val="00506EDB"/>
    <w:rsid w:val="005077DD"/>
    <w:rsid w:val="005119D6"/>
    <w:rsid w:val="00524386"/>
    <w:rsid w:val="00543E4E"/>
    <w:rsid w:val="00546FFB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2AB1"/>
    <w:rsid w:val="00A97988"/>
    <w:rsid w:val="00AB61CF"/>
    <w:rsid w:val="00AC1B9A"/>
    <w:rsid w:val="00AD570F"/>
    <w:rsid w:val="00AE188A"/>
    <w:rsid w:val="00B20607"/>
    <w:rsid w:val="00B21147"/>
    <w:rsid w:val="00B312B9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0F73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159</cp:revision>
  <dcterms:created xsi:type="dcterms:W3CDTF">2019-01-01T15:04:00Z</dcterms:created>
  <dcterms:modified xsi:type="dcterms:W3CDTF">2020-03-29T11:35:00Z</dcterms:modified>
</cp:coreProperties>
</file>