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  <w:gridCol w:w="1843"/>
        <w:gridCol w:w="1276"/>
      </w:tblGrid>
      <w:tr w:rsidR="00A21B39" w:rsidRPr="00CB4BEB" w:rsidTr="00D2097E">
        <w:tc>
          <w:tcPr>
            <w:tcW w:w="12900" w:type="dxa"/>
            <w:gridSpan w:val="4"/>
          </w:tcPr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b/>
                <w:bCs/>
                <w:sz w:val="28"/>
                <w:szCs w:val="28"/>
              </w:rPr>
              <w:t>Education Otherwise resources list for home educating parents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Please note, that this list comprises all resources which home educating families have recommended to us and unless otherwise stated, Education Otherwise makes no recommendation as to their standard.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CB4BEB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current at 10</w:t>
            </w:r>
            <w:r w:rsidRPr="00CB4BEB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March 2020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Format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Cost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Factor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https://www.themathsfactor.com/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Absolute Maths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http://home.absolutemathscourses.co.uk/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Beast Academy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https://beastacademy.com/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Corbett Maths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https://corbettmaths.com/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Free 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Mathletics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https://www.mathletics.com/uk/for-home/?gclid=Cj0KCQiA4sjyBRC5ARIsAEHsELGGregShqYiC_B_gkleSXI6L5P5kuoydZ0BRxXjHxYQZ6UYszUlMj0aAmleEALw_wcB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Mathseeds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https://www.3plearning.com/mathseeds/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Maths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Whizz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Mathswatch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https://mathswatch.co.uk/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Mathsframe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https://mathsframe.co.uk/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 and worksheets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Life of Fred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https://www.lifeoffred.uniquemath.com/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based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Maths: no problem!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https://mathsnoproblem.com/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Doodle maths</w:t>
            </w:r>
          </w:p>
          <w:p w:rsidR="00553FA1" w:rsidRPr="00CB4BEB" w:rsidRDefault="009107A8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https://www.doodlemaths.com/</w:t>
              </w:r>
            </w:hyperlink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Shark</w:t>
            </w:r>
          </w:p>
          <w:p w:rsidR="00553FA1" w:rsidRPr="00CB4BEB" w:rsidRDefault="009107A8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https://www.wordshark.co.uk/numbershark/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Stacks</w:t>
            </w:r>
          </w:p>
          <w:p w:rsidR="00553FA1" w:rsidRPr="00CB4BEB" w:rsidRDefault="009107A8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https://www.numberstacks.co.uk/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Prodigy Maths  </w:t>
            </w:r>
          </w:p>
          <w:p w:rsidR="00553FA1" w:rsidRPr="00CB4BEB" w:rsidRDefault="009107A8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https://www.prodigygame.com/referral.php?referralCode=01F631F5997D&amp;referralName=Caroline%2BMukisa&amp;referralOrigin=link</w:t>
              </w:r>
            </w:hyperlink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Free, but pressure to pay to subscribe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Mathsgenie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https://www.mathsgenie.co.uk/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A074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CIMT</w:t>
            </w:r>
          </w:p>
          <w:p w:rsidR="00553FA1" w:rsidRPr="00CB4BEB" w:rsidRDefault="009107A8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https://www.cimt.org.uk/projects/mep/index.htm?fbclid=IwAR0YKMpm0gcSD1EuzVC16DXIGNltBjfrDHCNxTw6IIdMgZpZxgdzitdbbwo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Materials to A level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Geometry Junkyard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https://www.ics.uci.edu/~eppstein/junkyard/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and articles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Count On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http://www.counton.org/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British Council, Learn English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https://learnenglish.britishcouncil.org/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Word Shark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 Join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https://www.letterjoin.co.uk/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Literacy Planet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https://www.literacyplanet.com/uk/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Scribeasy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https://www.scribeasy.com/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Reading eggs 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https://readingeggs.co.uk/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Dyslexia Gold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http://dyslexiagold.co.uk/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Spellodrome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1" w:anchor="/home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https://uk.spellodrome.com/#/home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Wildkrats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https://dm-ed.com/?fbclid=IwAR02wK9_hgMPpijxWlO9dlkKJotTHw-5NUoCuSQoXUeDblMTP5o9hB-_hP0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Skoolbo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https://skoolbo.com/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Nessy</w:t>
            </w:r>
            <w:proofErr w:type="spellEnd"/>
          </w:p>
          <w:p w:rsidR="00553FA1" w:rsidRPr="00CB4BEB" w:rsidRDefault="009107A8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https://www.nessy.com/uk/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Catherine Mooney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https://www.catherinemooneytutoring.co.uk/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Wild Literacy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https://wildliteracy.com/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Toe by Toe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https://toe-by-toe.co.uk/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 for Everyone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https://www.englishforeveryone.org/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to download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 your monster to read</w:t>
            </w:r>
          </w:p>
          <w:p w:rsidR="00553FA1" w:rsidRPr="00CB4BEB" w:rsidRDefault="009107A8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https://www.teachyourmonstertoread.com/</w:t>
              </w:r>
            </w:hyperlink>
          </w:p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Story Bots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https://www.storybots.com/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clips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computing</w:t>
            </w:r>
          </w:p>
          <w:p w:rsidR="00553FA1" w:rsidRPr="00CB4BEB" w:rsidRDefault="009107A8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https://www.conquercomputing.com/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Combat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https://codecombat.com/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Miss Inventors Code Garden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https://abcya.io/little-miss-inventor-code-garden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Academy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https://www.codecademy.com/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Fluxtime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http://www.fluxtime.com/about.php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Animation tutorials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Alice</w:t>
            </w: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  (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>coding)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https://www.alice.org/about/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Cyber Discovery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https://joincyberdiscovery.com/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Govt. 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Scratch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https://scratch.mit.edu/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GameEdAcademy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and engineering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For biodiversity and renewable technologies see Geography section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Mel Science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https://melscience.com/US-en/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NASA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https://www.nasa.gov/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Curiosity Box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https://www.curiositybox.com/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Kiwi Box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https://www.kiwico.com/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Letterbox Lab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https://www.letterboxlab.com/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Ecokids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Planet</w:t>
            </w:r>
          </w:p>
          <w:p w:rsidR="00553FA1" w:rsidRPr="00CB4BEB" w:rsidRDefault="009107A8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https://www.ecokidsplanet.co.uk/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Whizz Pop Bang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https://www.whizzpopbang.com/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Exploring Nature with Children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https://raisinglittleshoots.com/buy-exploring-nature-with-children/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Southwest Science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https://www.southwestscienceschool.com/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Videos</w:t>
            </w:r>
          </w:p>
          <w:p w:rsidR="00553FA1" w:rsidRPr="00CB4BEB" w:rsidRDefault="009107A8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https://sciencevideocourses.com/about/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Mosa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Mack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https://mosamack.com/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Terrific Science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https://www.bbc.co.uk/teach/terrific-scientific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Science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http://www.schoolscience.co.uk/home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Woodland Trust Nature Detectives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https://naturedetectives.woodlandtrust.org.uk/naturedetectives/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Mystery Science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https://mysteryscience.com/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Association of the British Pharmaceutical Industry (ABPI)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https://www.abpischools.org.uk/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museum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https://learning-resources.sciencemuseum.org.uk/resourcetype/classroom-resource/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Bp Educational Service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https://bpes.bp.com/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Dyson Foundation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https://www.jamesdysonfoundation.co.uk/resources.html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Toys from Trash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http://www.arvindguptatoys.com/toys-from-trash.php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Wlonk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https://elements.wlonk.com/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Periodic table for children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Chemspider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http://www.chemspider.com/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Chemical formulae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Learn Genetics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https://learn.genetics.utah.edu/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Geography,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Geology and nature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Humantees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Tutoring service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Odizzi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https://www.oddizzi.com/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passports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https://www.littlepassports.com/?gclid=CjwKCAiAhc7yBRAdEiwAplGxX9TNKaWy7y4SnHn_sC_H2ahsmZUo6NesyTr_roGFZzsYa_gR6QnlghoCC5cQAvD_BwE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National Geographic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https://www.nationalgeographic.com/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3D Geography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https://www.3dgeography.co.uk/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Portal One</w:t>
            </w:r>
          </w:p>
          <w:p w:rsidR="00553FA1" w:rsidRPr="00CB4BEB" w:rsidRDefault="009107A8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7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http://portal.onegeology.org/OnegeologyGlobal/?fbclid=IwAR2s-XJaCttP8ImGOnNJCoWes106oqF2yPD0BQ4pEt_P-85oR1AT41tLSFM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Style w:val="Hyperlink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Geology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Smithsonian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https://www.smithsonianmag.com/science-nature/travel-through-deep-time-interactive-earth-180952886/?fbclid=IwAR3sUQIaFriAqHpc_KDOnNGyDdqFW5mL9fGmpSuyawYJhrBWeZ5VrbANLMc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Map of Earth history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Mining Matters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https://miningmatters.ca/resources/education/mining-matters-publications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Scale of the Universe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https://www.youtube.com/watch?v=uaGEjrADGPA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(interactive can be bought)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Virtual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Miocroscope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https://www.virtualmicroscope.org/explore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Global Biodiversity Information Facility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https://www.gbif.org/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Catalogue of Life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http://www.catalogueoflife.org/col/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Windpower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Database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http://www.wind-power-program.com/UK_wind_speed_database.htm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Solar radiation Calculator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http://www.solarelectricityhandbook.com/solar-irradiance.html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Tectonic plate Movement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http://students.open.ac.uk/science/s104/S104Software/PlateMotion.html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Met Office Climate data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https://www.metoffice.gov.uk/research/climate/maps-and-data/uk-climate-averages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Daft Logic Height above sea level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https://www.daftlogic.com/sandbox-google-maps-find-altitude.htm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Interactive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USGS: Water Cycle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0" w:anchor="qt-science_center_objects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https://www.usgs.gov/special-topic/water-science-school/science/water-cycle?qt-science_center_objects=0#qt-science_center_objects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Current Wind Map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1" w:anchor="current/wind/surface/level/orthographic=91.52,-54.40,281/loc=1.658,10.5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https://earth.nullschool.net/#current/wind/surface/level/orthographic=91.52,-54.40,281/loc=1.658,10.551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RHI school gardening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https://schoolgardening.rhs.org.uk/resources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RSPB 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https://www.rspb.org.uk/fun-and-learning/for-families/family-wild-challenge/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Small fee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Humanatees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History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https://schoolhistory.co.uk/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Squaducation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https://www.squaducation.com/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1 min, history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Historical Association</w:t>
            </w:r>
          </w:p>
          <w:p w:rsidR="00553FA1" w:rsidRPr="00CB4BEB" w:rsidRDefault="009107A8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https://www.history.org.uk/student/categories/history-resources-for-students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 and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Mysteries in time</w:t>
            </w:r>
          </w:p>
          <w:p w:rsidR="00553FA1" w:rsidRPr="00CB4BEB" w:rsidRDefault="009107A8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https://www.mysteriesintime.co.uk/</w:t>
              </w:r>
            </w:hyperlink>
          </w:p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Teach It 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https://www.teachithistory.co.uk/resources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Active History</w:t>
            </w:r>
          </w:p>
          <w:p w:rsidR="00553FA1" w:rsidRPr="00CB4BEB" w:rsidRDefault="009107A8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Stage History</w:t>
            </w:r>
          </w:p>
          <w:p w:rsidR="00553FA1" w:rsidRPr="00CB4BEB" w:rsidRDefault="009107A8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https://www.keystagehistory.co.uk/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NatGeo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0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https://www.natgeokids.com/uk/teacher-category/history/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 Resources cupboard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https://www.historyresourcecupboard.co.uk/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Big History Project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https://www.bighistoryproject.com/home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Languages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Duolingo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https://www.duolingo.com/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Dinolingo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https://dinolingo.com/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Mango Languages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https://mangolanguages.com/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BSL online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https://www.british-sign.co.uk/learn-online-british-sign-language-course/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One Third Stories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https://onethirdstories.com/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Box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Coffee Break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https://radiolingua.com/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 but some 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Lingq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https://www.lingq.com/en/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Memrise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https://www.memrise.com/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vocabulary lists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Forvo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https://forvo.com/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pronunciation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languages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http://www.bbc.co.uk/languages/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uTalk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https://www.utalk.com/en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German Pod 101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 xml:space="preserve">https://www.germanpod101.com 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Yabla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https://www.yabla.com/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NHK (Japanese)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https://www3.nhk.or.jp/nhkworld/en/learnjapanese/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Rocket Languages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https://www.rocketlanguages.com/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Slow </w:t>
            </w: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>Russian  (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>other languages available)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https://realrussianclub.com/slowrussianpodcast/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Music and arts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Artventure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https://artventure.com.au/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Prodigies Music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https://prodigiesmusic.com/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Art Eye Deer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https://arteyedeer.com.au/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Student Art guide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https://www.studentartguide.com/resources/free-art-teacher-resources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Artprojectsforkids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https://artprojectsforkids.org/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Drawing Bootcamp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https://diy.org/courses/6/drawing-bootcamp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How to Draw Cartoons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http://www.how-to-draw-cartoons-online.com/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Cooking and healthy eating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Food, A fact of Life</w:t>
            </w:r>
          </w:p>
          <w:p w:rsidR="00553FA1" w:rsidRPr="00CB4BEB" w:rsidRDefault="009107A8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1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https://foodafactoflife.org.uk/?fbclid=IwAR3cQFZZJvxVupKfFwTiBW3tSUY1GhN3yKRFMxncVW0-wSDki0G9oihliog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Grain Chain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https://www.grainchain.com/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Multi 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 Place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https://www.edplace.com/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Arthur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https://www.homeeducationspecialists.org.uk/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He specific online and stay school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Good and Beautiful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https://www.goodandbeautiful.com/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Echo Education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https://www.echo.education/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home schooling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https://www.oxfordhomeschooling.co.uk/?gclid=Cj0KCQiA4sjyBRC5ARIsAEHsELEw1s2N9hLJC9mPWGRQq7lPYutWp4PYCYeihhcvzSEn2pEXONKmklIaAqkvEALw_wcB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Wolsey Hall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https://wolseyhalloxford.org.uk/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Outschool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5" w:anchor="abk6tx7xuh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https://outschool.com/?fbclid=IwAR3cQFZZJvxVupKfFwTiBW3tSUY1GhN3yKRFMxncVW0-wSDki0G9oihliog#abk6tx7xuh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tuition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Teaching packs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https://www.teachingpacks.co.uk/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Animal jobs Direct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https://www.animal-job.co.uk/animal-care-courses.html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 Academy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https://www.gamedacademy.com/?fbclid=IwAR3J_kUyBL_G5K7m05MTzjR06XaZALY9aEHkSi5hkCxNyM5YXbK-mAW4p9A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The School Run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https://www.theschoolrun.com/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Twinkl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https://www.twinkl.co.uk/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Oakadigital</w:t>
            </w:r>
            <w:proofErr w:type="spellEnd"/>
          </w:p>
          <w:p w:rsidR="00553FA1" w:rsidRPr="00CB4BEB" w:rsidRDefault="009107A8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https://www.oakabooks.co.uk/pages/oaka-digital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Study Ladder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https://www.studyladder.co.uk/about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>IXL  Maths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and English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https://uk.ixl.com/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 Quizzes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https://www.educationquizzes.com/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Hamilton trust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https://www.hamilton-trust.org.uk/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Blossom and Root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https://gumroad.com/blossomandroot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Kidskonnect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https://kidskonnect.com/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Busy Things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https://www.busythings.co.uk/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Scholastic resource bank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https://resource-bank.scholastic.co.uk/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Teacher’s Pet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https://tpet.co.uk/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Plan Bee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https://www.planbee.com/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Activity Village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https://www.activityvillage.co.uk/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Thinkers Meet Up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https://www.thinkersmeetup.com/?fbclid=IwAR3wNacGZnL9d1PEH0VHi2dUIIdq56E9C4XHPQZTsH5bu9jZaNcZh5QsGFw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K5 learning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https://www.k5learning.com/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but free test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Bitesize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https://www.bbc.co.uk/bitesize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https://www.tes.com/teaching-resources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Quizlet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https://quizlet.com/en-gb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Kid World Citizen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https://kidworldcitizen.org/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Education.com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and activity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EDX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https://www.edx.org/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Open University Open Learn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https://www.open.edu/openlearn/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Topmarks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https://www.topmarks.co.uk/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Easy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Peasy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Homeschool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https://allinonehomeschool.com/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Christian curriculum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Khan Academy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https://www.khanacademy.org/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Owl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https://www.oxfordowl.co.uk/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Future Learn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https://www.futurelearn.com/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Gojimo</w:t>
            </w:r>
            <w:proofErr w:type="spellEnd"/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http://www.gojimo.com/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Revision App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Schofield and sims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https://www.schofieldandsims.co.uk/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Others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Cats Aviation 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https://www.catsaviation.com/courses/ppl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PPL material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Natonal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Curriculum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https://www.gov.uk/government/collections/national-curriculum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Edexcel past papers and mark schemes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https://qualifications.pearson.com/en/support/support-topics/exams/past-papers.html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Cambridge past papers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7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https://www.igcsecentre.com/cambridge-igcse-past-exam-papers/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AQA past papers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https://www.aqa.org.uk/find-past-papers-and-mark-schemes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2D42CA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WJEC past papers</w:t>
            </w:r>
          </w:p>
          <w:p w:rsidR="00553FA1" w:rsidRPr="00CB4BEB" w:rsidRDefault="009107A8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https://www.wjec.co.uk/students/past-papers/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</w:tbl>
    <w:p w:rsidR="00763649" w:rsidRDefault="00763649" w:rsidP="00346E72">
      <w:pPr>
        <w:pStyle w:val="NoSpacing"/>
        <w:rPr>
          <w:rFonts w:ascii="Palatino Linotype" w:hAnsi="Palatino Linotype"/>
          <w:sz w:val="24"/>
          <w:szCs w:val="24"/>
        </w:rPr>
      </w:pPr>
    </w:p>
    <w:sectPr w:rsidR="00763649" w:rsidSect="002D4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A"/>
    <w:rsid w:val="0006417C"/>
    <w:rsid w:val="00090A2B"/>
    <w:rsid w:val="000A4D87"/>
    <w:rsid w:val="000E100E"/>
    <w:rsid w:val="000E5211"/>
    <w:rsid w:val="00173FB5"/>
    <w:rsid w:val="00253FD1"/>
    <w:rsid w:val="00260326"/>
    <w:rsid w:val="002A0748"/>
    <w:rsid w:val="002C4295"/>
    <w:rsid w:val="002D42CA"/>
    <w:rsid w:val="002E50EE"/>
    <w:rsid w:val="00302FE4"/>
    <w:rsid w:val="003165AB"/>
    <w:rsid w:val="00346E72"/>
    <w:rsid w:val="00360970"/>
    <w:rsid w:val="00360BE3"/>
    <w:rsid w:val="004013A0"/>
    <w:rsid w:val="00425464"/>
    <w:rsid w:val="0043664B"/>
    <w:rsid w:val="00451669"/>
    <w:rsid w:val="004C4588"/>
    <w:rsid w:val="004F3C2B"/>
    <w:rsid w:val="00553FA1"/>
    <w:rsid w:val="00580B02"/>
    <w:rsid w:val="005A5DD4"/>
    <w:rsid w:val="005D7FEC"/>
    <w:rsid w:val="006037E8"/>
    <w:rsid w:val="006305E5"/>
    <w:rsid w:val="00641C89"/>
    <w:rsid w:val="00672A0B"/>
    <w:rsid w:val="0067361F"/>
    <w:rsid w:val="006A7A57"/>
    <w:rsid w:val="006C29F2"/>
    <w:rsid w:val="006C478A"/>
    <w:rsid w:val="006C5D34"/>
    <w:rsid w:val="00736E2E"/>
    <w:rsid w:val="00763649"/>
    <w:rsid w:val="00787613"/>
    <w:rsid w:val="007B329F"/>
    <w:rsid w:val="007D2DBC"/>
    <w:rsid w:val="0083650C"/>
    <w:rsid w:val="008429D2"/>
    <w:rsid w:val="008A6596"/>
    <w:rsid w:val="00923D8A"/>
    <w:rsid w:val="0097356C"/>
    <w:rsid w:val="00A002B4"/>
    <w:rsid w:val="00A21B39"/>
    <w:rsid w:val="00A970B6"/>
    <w:rsid w:val="00AA2F41"/>
    <w:rsid w:val="00AA4126"/>
    <w:rsid w:val="00AF21EE"/>
    <w:rsid w:val="00B25047"/>
    <w:rsid w:val="00B271C7"/>
    <w:rsid w:val="00B30DB8"/>
    <w:rsid w:val="00B42766"/>
    <w:rsid w:val="00B547CE"/>
    <w:rsid w:val="00BA393D"/>
    <w:rsid w:val="00BA71BB"/>
    <w:rsid w:val="00C70862"/>
    <w:rsid w:val="00C73AEE"/>
    <w:rsid w:val="00C7418E"/>
    <w:rsid w:val="00CB4BEB"/>
    <w:rsid w:val="00CF472F"/>
    <w:rsid w:val="00D56BE2"/>
    <w:rsid w:val="00D639A6"/>
    <w:rsid w:val="00D81F41"/>
    <w:rsid w:val="00DB2E3D"/>
    <w:rsid w:val="00DE1BCA"/>
    <w:rsid w:val="00E12DB0"/>
    <w:rsid w:val="00E17EA7"/>
    <w:rsid w:val="00E2425E"/>
    <w:rsid w:val="00E24DAC"/>
    <w:rsid w:val="00EB4B0F"/>
    <w:rsid w:val="00EC0986"/>
    <w:rsid w:val="00EF171F"/>
    <w:rsid w:val="00F33162"/>
    <w:rsid w:val="00FA2CB8"/>
    <w:rsid w:val="00FB4F86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CB6B"/>
  <w15:chartTrackingRefBased/>
  <w15:docId w15:val="{E6586046-110E-44E6-932D-182D93C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05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0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2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tterjoin.co.uk/" TargetMode="External"/><Relationship Id="rId117" Type="http://schemas.openxmlformats.org/officeDocument/2006/relationships/hyperlink" Target="https://www3.nhk.or.jp/nhkworld/en/learnjapanese/" TargetMode="External"/><Relationship Id="rId21" Type="http://schemas.openxmlformats.org/officeDocument/2006/relationships/hyperlink" Target="https://www.cimt.org.uk/projects/mep/index.htm?fbclid=IwAR0YKMpm0gcSD1EuzVC16DXIGNltBjfrDHCNxTw6IIdMgZpZxgdzitdbbwo" TargetMode="External"/><Relationship Id="rId42" Type="http://schemas.openxmlformats.org/officeDocument/2006/relationships/hyperlink" Target="https://codecombat.com/" TargetMode="External"/><Relationship Id="rId47" Type="http://schemas.openxmlformats.org/officeDocument/2006/relationships/hyperlink" Target="https://joincyberdiscovery.com/" TargetMode="External"/><Relationship Id="rId63" Type="http://schemas.openxmlformats.org/officeDocument/2006/relationships/hyperlink" Target="https://naturedetectives.woodlandtrust.org.uk/naturedetectives/" TargetMode="External"/><Relationship Id="rId68" Type="http://schemas.openxmlformats.org/officeDocument/2006/relationships/hyperlink" Target="https://www.jamesdysonfoundation.co.uk/resources.html" TargetMode="External"/><Relationship Id="rId84" Type="http://schemas.openxmlformats.org/officeDocument/2006/relationships/hyperlink" Target="http://www.catalogueoflife.org/col/" TargetMode="External"/><Relationship Id="rId89" Type="http://schemas.openxmlformats.org/officeDocument/2006/relationships/hyperlink" Target="https://www.daftlogic.com/sandbox-google-maps-find-altitude.htm" TargetMode="External"/><Relationship Id="rId112" Type="http://schemas.openxmlformats.org/officeDocument/2006/relationships/hyperlink" Target="https://www.memrise.com/" TargetMode="External"/><Relationship Id="rId133" Type="http://schemas.openxmlformats.org/officeDocument/2006/relationships/hyperlink" Target="https://www.oxfordhomeschooling.co.uk/?gclid=Cj0KCQiA4sjyBRC5ARIsAEHsELEw1s2N9hLJC9mPWGRQq7lPYutWp4PYCYeihhcvzSEn2pEXONKmklIaAqkvEALw_wcB" TargetMode="External"/><Relationship Id="rId138" Type="http://schemas.openxmlformats.org/officeDocument/2006/relationships/hyperlink" Target="https://www.gamedacademy.com/?fbclid=IwAR3J_kUyBL_G5K7m05MTzjR06XaZALY9aEHkSi5hkCxNyM5YXbK-mAW4p9A" TargetMode="External"/><Relationship Id="rId154" Type="http://schemas.openxmlformats.org/officeDocument/2006/relationships/hyperlink" Target="https://www.k5learning.com/" TargetMode="External"/><Relationship Id="rId159" Type="http://schemas.openxmlformats.org/officeDocument/2006/relationships/hyperlink" Target="https://www.education.com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www.gov.uk/government/collections/national-curriculum" TargetMode="External"/><Relationship Id="rId16" Type="http://schemas.openxmlformats.org/officeDocument/2006/relationships/hyperlink" Target="https://www.doodlemaths.com/" TargetMode="External"/><Relationship Id="rId107" Type="http://schemas.openxmlformats.org/officeDocument/2006/relationships/hyperlink" Target="https://mangolanguages.com/" TargetMode="External"/><Relationship Id="rId11" Type="http://schemas.openxmlformats.org/officeDocument/2006/relationships/hyperlink" Target="https://www.whizz.com/" TargetMode="External"/><Relationship Id="rId32" Type="http://schemas.openxmlformats.org/officeDocument/2006/relationships/hyperlink" Target="https://dm-ed.com/?fbclid=IwAR02wK9_hgMPpijxWlO9dlkKJotTHw-5NUoCuSQoXUeDblMTP5o9hB-_hP0" TargetMode="External"/><Relationship Id="rId37" Type="http://schemas.openxmlformats.org/officeDocument/2006/relationships/hyperlink" Target="https://toe-by-toe.co.uk/" TargetMode="External"/><Relationship Id="rId53" Type="http://schemas.openxmlformats.org/officeDocument/2006/relationships/hyperlink" Target="https://www.kiwico.com/" TargetMode="External"/><Relationship Id="rId58" Type="http://schemas.openxmlformats.org/officeDocument/2006/relationships/hyperlink" Target="https://www.southwestscienceschool.com/" TargetMode="External"/><Relationship Id="rId74" Type="http://schemas.openxmlformats.org/officeDocument/2006/relationships/hyperlink" Target="https://www.oddizzi.com/" TargetMode="External"/><Relationship Id="rId79" Type="http://schemas.openxmlformats.org/officeDocument/2006/relationships/hyperlink" Target="https://www.smithsonianmag.com/science-nature/travel-through-deep-time-interactive-earth-180952886/?fbclid=IwAR3sUQIaFriAqHpc_KDOnNGyDdqFW5mL9fGmpSuyawYJhrBWeZ5VrbANLMc" TargetMode="External"/><Relationship Id="rId102" Type="http://schemas.openxmlformats.org/officeDocument/2006/relationships/hyperlink" Target="https://www.natgeokids.com/uk/teacher-category/history/" TargetMode="External"/><Relationship Id="rId123" Type="http://schemas.openxmlformats.org/officeDocument/2006/relationships/hyperlink" Target="https://www.studentartguide.com/resources/free-art-teacher-resources" TargetMode="External"/><Relationship Id="rId128" Type="http://schemas.openxmlformats.org/officeDocument/2006/relationships/hyperlink" Target="https://www.grainchain.com/" TargetMode="External"/><Relationship Id="rId144" Type="http://schemas.openxmlformats.org/officeDocument/2006/relationships/hyperlink" Target="https://www.educationquizzes.com/" TargetMode="External"/><Relationship Id="rId149" Type="http://schemas.openxmlformats.org/officeDocument/2006/relationships/hyperlink" Target="https://resource-bank.scholastic.co.uk/" TargetMode="External"/><Relationship Id="rId5" Type="http://schemas.openxmlformats.org/officeDocument/2006/relationships/hyperlink" Target="http://home.absolutemathscourses.co.uk/" TargetMode="External"/><Relationship Id="rId90" Type="http://schemas.openxmlformats.org/officeDocument/2006/relationships/hyperlink" Target="https://www.usgs.gov/special-topic/water-science-school/science/water-cycle?qt-science_center_objects=0" TargetMode="External"/><Relationship Id="rId95" Type="http://schemas.openxmlformats.org/officeDocument/2006/relationships/hyperlink" Target="https://schoolhistory.co.uk/" TargetMode="External"/><Relationship Id="rId160" Type="http://schemas.openxmlformats.org/officeDocument/2006/relationships/hyperlink" Target="https://www.edx.org/" TargetMode="External"/><Relationship Id="rId165" Type="http://schemas.openxmlformats.org/officeDocument/2006/relationships/hyperlink" Target="https://www.oxfordowl.co.uk/" TargetMode="External"/><Relationship Id="rId22" Type="http://schemas.openxmlformats.org/officeDocument/2006/relationships/hyperlink" Target="https://www.ics.uci.edu/~eppstein/junkyard/" TargetMode="External"/><Relationship Id="rId27" Type="http://schemas.openxmlformats.org/officeDocument/2006/relationships/hyperlink" Target="https://www.literacyplanet.com/uk/" TargetMode="External"/><Relationship Id="rId43" Type="http://schemas.openxmlformats.org/officeDocument/2006/relationships/hyperlink" Target="https://abcya.io/little-miss-inventor-code-garden" TargetMode="External"/><Relationship Id="rId48" Type="http://schemas.openxmlformats.org/officeDocument/2006/relationships/hyperlink" Target="https://scratch.mit.edu/" TargetMode="External"/><Relationship Id="rId64" Type="http://schemas.openxmlformats.org/officeDocument/2006/relationships/hyperlink" Target="https://mysteryscience.com/" TargetMode="External"/><Relationship Id="rId69" Type="http://schemas.openxmlformats.org/officeDocument/2006/relationships/hyperlink" Target="http://www.arvindguptatoys.com/toys-from-trash.php" TargetMode="External"/><Relationship Id="rId113" Type="http://schemas.openxmlformats.org/officeDocument/2006/relationships/hyperlink" Target="https://forvo.com/" TargetMode="External"/><Relationship Id="rId118" Type="http://schemas.openxmlformats.org/officeDocument/2006/relationships/hyperlink" Target="https://www.rocketlanguages.com/" TargetMode="External"/><Relationship Id="rId134" Type="http://schemas.openxmlformats.org/officeDocument/2006/relationships/hyperlink" Target="https://wolseyhalloxford.org.uk/" TargetMode="External"/><Relationship Id="rId139" Type="http://schemas.openxmlformats.org/officeDocument/2006/relationships/hyperlink" Target="https://www.theschoolrun.com/" TargetMode="External"/><Relationship Id="rId80" Type="http://schemas.openxmlformats.org/officeDocument/2006/relationships/hyperlink" Target="https://miningmatters.ca/resources/education/mining-matters-publications" TargetMode="External"/><Relationship Id="rId85" Type="http://schemas.openxmlformats.org/officeDocument/2006/relationships/hyperlink" Target="http://www.wind-power-program.com/UK_wind_speed_database.htm" TargetMode="External"/><Relationship Id="rId150" Type="http://schemas.openxmlformats.org/officeDocument/2006/relationships/hyperlink" Target="https://tpet.co.uk/" TargetMode="External"/><Relationship Id="rId155" Type="http://schemas.openxmlformats.org/officeDocument/2006/relationships/hyperlink" Target="https://www.bbc.co.uk/bitesize" TargetMode="External"/><Relationship Id="rId171" Type="http://schemas.openxmlformats.org/officeDocument/2006/relationships/hyperlink" Target="https://qualifications.pearson.com/en/support/support-topics/exams/past-papers.html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athswatch.co.uk/" TargetMode="External"/><Relationship Id="rId17" Type="http://schemas.openxmlformats.org/officeDocument/2006/relationships/hyperlink" Target="https://www.wordshark.co.uk/numbershark/" TargetMode="External"/><Relationship Id="rId33" Type="http://schemas.openxmlformats.org/officeDocument/2006/relationships/hyperlink" Target="https://skoolbo.com/" TargetMode="External"/><Relationship Id="rId38" Type="http://schemas.openxmlformats.org/officeDocument/2006/relationships/hyperlink" Target="https://www.englishforeveryone.org/" TargetMode="External"/><Relationship Id="rId59" Type="http://schemas.openxmlformats.org/officeDocument/2006/relationships/hyperlink" Target="https://sciencevideocourses.com/about/" TargetMode="External"/><Relationship Id="rId103" Type="http://schemas.openxmlformats.org/officeDocument/2006/relationships/hyperlink" Target="https://www.historyresourcecupboard.co.uk/" TargetMode="External"/><Relationship Id="rId108" Type="http://schemas.openxmlformats.org/officeDocument/2006/relationships/hyperlink" Target="https://www.british-sign.co.uk/learn-online-british-sign-language-course/" TargetMode="External"/><Relationship Id="rId124" Type="http://schemas.openxmlformats.org/officeDocument/2006/relationships/hyperlink" Target="https://artprojectsforkids.org/" TargetMode="External"/><Relationship Id="rId129" Type="http://schemas.openxmlformats.org/officeDocument/2006/relationships/hyperlink" Target="https://www.edplace.com/" TargetMode="External"/><Relationship Id="rId54" Type="http://schemas.openxmlformats.org/officeDocument/2006/relationships/hyperlink" Target="https://www.letterboxlab.com/" TargetMode="External"/><Relationship Id="rId70" Type="http://schemas.openxmlformats.org/officeDocument/2006/relationships/hyperlink" Target="https://elements.wlonk.com/" TargetMode="External"/><Relationship Id="rId75" Type="http://schemas.openxmlformats.org/officeDocument/2006/relationships/hyperlink" Target="https://www.littlepassports.com/?gclid=CjwKCAiAhc7yBRAdEiwAplGxX9TNKaWy7y4SnHn_sC_H2ahsmZUo6NesyTr_roGFZzsYa_gR6QnlghoCC5cQAvD_BwE" TargetMode="External"/><Relationship Id="rId91" Type="http://schemas.openxmlformats.org/officeDocument/2006/relationships/hyperlink" Target="https://earth.nullschool.net/" TargetMode="External"/><Relationship Id="rId96" Type="http://schemas.openxmlformats.org/officeDocument/2006/relationships/hyperlink" Target="https://www.squaducation.com/" TargetMode="External"/><Relationship Id="rId140" Type="http://schemas.openxmlformats.org/officeDocument/2006/relationships/hyperlink" Target="https://www.twinkl.co.uk/" TargetMode="External"/><Relationship Id="rId145" Type="http://schemas.openxmlformats.org/officeDocument/2006/relationships/hyperlink" Target="https://www.hamilton-trust.org.uk/" TargetMode="External"/><Relationship Id="rId161" Type="http://schemas.openxmlformats.org/officeDocument/2006/relationships/hyperlink" Target="https://www.open.edu/openlearn/" TargetMode="External"/><Relationship Id="rId166" Type="http://schemas.openxmlformats.org/officeDocument/2006/relationships/hyperlink" Target="https://www.futurelearn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astacademy.com/" TargetMode="External"/><Relationship Id="rId23" Type="http://schemas.openxmlformats.org/officeDocument/2006/relationships/hyperlink" Target="http://www.counton.org/" TargetMode="External"/><Relationship Id="rId28" Type="http://schemas.openxmlformats.org/officeDocument/2006/relationships/hyperlink" Target="https://www.scribeasy.com/" TargetMode="External"/><Relationship Id="rId49" Type="http://schemas.openxmlformats.org/officeDocument/2006/relationships/hyperlink" Target="https://www.gamedacademy.com/" TargetMode="External"/><Relationship Id="rId114" Type="http://schemas.openxmlformats.org/officeDocument/2006/relationships/hyperlink" Target="http://www.bbc.co.uk/languages/" TargetMode="External"/><Relationship Id="rId119" Type="http://schemas.openxmlformats.org/officeDocument/2006/relationships/hyperlink" Target="https://realrussianclub.com/slowrussianpodcast/" TargetMode="External"/><Relationship Id="rId10" Type="http://schemas.openxmlformats.org/officeDocument/2006/relationships/hyperlink" Target="https://www.conquermaths.com/" TargetMode="External"/><Relationship Id="rId31" Type="http://schemas.openxmlformats.org/officeDocument/2006/relationships/hyperlink" Target="https://uk.spellodrome.com/" TargetMode="External"/><Relationship Id="rId44" Type="http://schemas.openxmlformats.org/officeDocument/2006/relationships/hyperlink" Target="https://www.codecademy.com/" TargetMode="External"/><Relationship Id="rId52" Type="http://schemas.openxmlformats.org/officeDocument/2006/relationships/hyperlink" Target="https://www.curiositybox.com/" TargetMode="External"/><Relationship Id="rId60" Type="http://schemas.openxmlformats.org/officeDocument/2006/relationships/hyperlink" Target="https://mosamack.com/" TargetMode="External"/><Relationship Id="rId65" Type="http://schemas.openxmlformats.org/officeDocument/2006/relationships/hyperlink" Target="https://www.abpischools.org.uk/" TargetMode="External"/><Relationship Id="rId73" Type="http://schemas.openxmlformats.org/officeDocument/2006/relationships/hyperlink" Target="http://humanatees.co.uk/" TargetMode="External"/><Relationship Id="rId78" Type="http://schemas.openxmlformats.org/officeDocument/2006/relationships/hyperlink" Target="http://portal.onegeology.org/OnegeologyGlobal/?fbclid=IwAR2s-XJaCttP8ImGOnNJCoWes106oqF2yPD0BQ4pEt_P-85oR1AT41tLSFM" TargetMode="External"/><Relationship Id="rId81" Type="http://schemas.openxmlformats.org/officeDocument/2006/relationships/hyperlink" Target="https://www.youtube.com/watch?v=uaGEjrADGPA" TargetMode="External"/><Relationship Id="rId86" Type="http://schemas.openxmlformats.org/officeDocument/2006/relationships/hyperlink" Target="http://www.solarelectricityhandbook.com/solar-irradiance.html" TargetMode="External"/><Relationship Id="rId94" Type="http://schemas.openxmlformats.org/officeDocument/2006/relationships/hyperlink" Target="http://humanatees.co.uk/" TargetMode="External"/><Relationship Id="rId99" Type="http://schemas.openxmlformats.org/officeDocument/2006/relationships/hyperlink" Target="https://www.teachithistory.co.uk/resources" TargetMode="External"/><Relationship Id="rId101" Type="http://schemas.openxmlformats.org/officeDocument/2006/relationships/hyperlink" Target="https://www.keystagehistory.co.uk/" TargetMode="External"/><Relationship Id="rId122" Type="http://schemas.openxmlformats.org/officeDocument/2006/relationships/hyperlink" Target="https://arteyedeer.com.au/" TargetMode="External"/><Relationship Id="rId130" Type="http://schemas.openxmlformats.org/officeDocument/2006/relationships/hyperlink" Target="https://www.homeeducationspecialists.org.uk/" TargetMode="External"/><Relationship Id="rId135" Type="http://schemas.openxmlformats.org/officeDocument/2006/relationships/hyperlink" Target="https://outschool.com/?fbclid=IwAR3cQFZZJvxVupKfFwTiBW3tSUY1GhN3yKRFMxncVW0-wSDki0G9oihliog" TargetMode="External"/><Relationship Id="rId143" Type="http://schemas.openxmlformats.org/officeDocument/2006/relationships/hyperlink" Target="https://uk.ixl.com/" TargetMode="External"/><Relationship Id="rId148" Type="http://schemas.openxmlformats.org/officeDocument/2006/relationships/hyperlink" Target="https://www.busythings.co.uk/" TargetMode="External"/><Relationship Id="rId151" Type="http://schemas.openxmlformats.org/officeDocument/2006/relationships/hyperlink" Target="https://www.planbee.com/" TargetMode="External"/><Relationship Id="rId156" Type="http://schemas.openxmlformats.org/officeDocument/2006/relationships/hyperlink" Target="https://www.tes.com/teaching-resources" TargetMode="External"/><Relationship Id="rId164" Type="http://schemas.openxmlformats.org/officeDocument/2006/relationships/hyperlink" Target="https://www.khanacademy.org/" TargetMode="External"/><Relationship Id="rId169" Type="http://schemas.openxmlformats.org/officeDocument/2006/relationships/hyperlink" Target="https://www.catsaviation.com/courses/ppl" TargetMode="External"/><Relationship Id="rId4" Type="http://schemas.openxmlformats.org/officeDocument/2006/relationships/hyperlink" Target="https://www.themathsfactor.com/" TargetMode="External"/><Relationship Id="rId9" Type="http://schemas.openxmlformats.org/officeDocument/2006/relationships/hyperlink" Target="https://www.3plearning.com/mathseeds/" TargetMode="External"/><Relationship Id="rId172" Type="http://schemas.openxmlformats.org/officeDocument/2006/relationships/hyperlink" Target="https://www.igcsecentre.com/cambridge-igcse-past-exam-papers/" TargetMode="External"/><Relationship Id="rId13" Type="http://schemas.openxmlformats.org/officeDocument/2006/relationships/hyperlink" Target="https://mathsframe.co.uk/" TargetMode="External"/><Relationship Id="rId18" Type="http://schemas.openxmlformats.org/officeDocument/2006/relationships/hyperlink" Target="https://www.numberstacks.co.uk/" TargetMode="External"/><Relationship Id="rId39" Type="http://schemas.openxmlformats.org/officeDocument/2006/relationships/hyperlink" Target="https://www.teachyourmonstertoread.com/" TargetMode="External"/><Relationship Id="rId109" Type="http://schemas.openxmlformats.org/officeDocument/2006/relationships/hyperlink" Target="https://onethirdstories.com/" TargetMode="External"/><Relationship Id="rId34" Type="http://schemas.openxmlformats.org/officeDocument/2006/relationships/hyperlink" Target="https://www.nessy.com/uk/" TargetMode="External"/><Relationship Id="rId50" Type="http://schemas.openxmlformats.org/officeDocument/2006/relationships/hyperlink" Target="https://melscience.com/US-en/" TargetMode="External"/><Relationship Id="rId55" Type="http://schemas.openxmlformats.org/officeDocument/2006/relationships/hyperlink" Target="https://www.ecokidsplanet.co.uk/" TargetMode="External"/><Relationship Id="rId76" Type="http://schemas.openxmlformats.org/officeDocument/2006/relationships/hyperlink" Target="https://www.nationalgeographic.com/" TargetMode="External"/><Relationship Id="rId97" Type="http://schemas.openxmlformats.org/officeDocument/2006/relationships/hyperlink" Target="https://www.history.org.uk/student/categories/history-resources-for-students" TargetMode="External"/><Relationship Id="rId104" Type="http://schemas.openxmlformats.org/officeDocument/2006/relationships/hyperlink" Target="https://www.bighistoryproject.com/home" TargetMode="External"/><Relationship Id="rId120" Type="http://schemas.openxmlformats.org/officeDocument/2006/relationships/hyperlink" Target="https://artventure.com.au/" TargetMode="External"/><Relationship Id="rId125" Type="http://schemas.openxmlformats.org/officeDocument/2006/relationships/hyperlink" Target="https://diy.org/courses/6/drawing-bootcamp" TargetMode="External"/><Relationship Id="rId141" Type="http://schemas.openxmlformats.org/officeDocument/2006/relationships/hyperlink" Target="https://www.oakabooks.co.uk/pages/oaka-digital" TargetMode="External"/><Relationship Id="rId146" Type="http://schemas.openxmlformats.org/officeDocument/2006/relationships/hyperlink" Target="https://gumroad.com/blossomandroot" TargetMode="External"/><Relationship Id="rId167" Type="http://schemas.openxmlformats.org/officeDocument/2006/relationships/hyperlink" Target="http://www.gojimo.com/" TargetMode="External"/><Relationship Id="rId7" Type="http://schemas.openxmlformats.org/officeDocument/2006/relationships/hyperlink" Target="https://corbettmaths.com/" TargetMode="External"/><Relationship Id="rId71" Type="http://schemas.openxmlformats.org/officeDocument/2006/relationships/hyperlink" Target="http://www.chemspider.com/" TargetMode="External"/><Relationship Id="rId92" Type="http://schemas.openxmlformats.org/officeDocument/2006/relationships/hyperlink" Target="https://schoolgardening.rhs.org.uk/resources" TargetMode="External"/><Relationship Id="rId162" Type="http://schemas.openxmlformats.org/officeDocument/2006/relationships/hyperlink" Target="https://www.topmarks.co.u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adingeggs.co.uk/" TargetMode="External"/><Relationship Id="rId24" Type="http://schemas.openxmlformats.org/officeDocument/2006/relationships/hyperlink" Target="https://learnenglish.britishcouncil.org/" TargetMode="External"/><Relationship Id="rId40" Type="http://schemas.openxmlformats.org/officeDocument/2006/relationships/hyperlink" Target="https://www.storybots.com/" TargetMode="External"/><Relationship Id="rId45" Type="http://schemas.openxmlformats.org/officeDocument/2006/relationships/hyperlink" Target="http://www.fluxtime.com/about.php" TargetMode="External"/><Relationship Id="rId66" Type="http://schemas.openxmlformats.org/officeDocument/2006/relationships/hyperlink" Target="https://learning-resources.sciencemuseum.org.uk/resourcetype/classroom-resource/" TargetMode="External"/><Relationship Id="rId87" Type="http://schemas.openxmlformats.org/officeDocument/2006/relationships/hyperlink" Target="http://students.open.ac.uk/science/s104/S104Software/PlateMotion.html" TargetMode="External"/><Relationship Id="rId110" Type="http://schemas.openxmlformats.org/officeDocument/2006/relationships/hyperlink" Target="https://radiolingua.com/" TargetMode="External"/><Relationship Id="rId115" Type="http://schemas.openxmlformats.org/officeDocument/2006/relationships/hyperlink" Target="https://www.utalk.com/en" TargetMode="External"/><Relationship Id="rId131" Type="http://schemas.openxmlformats.org/officeDocument/2006/relationships/hyperlink" Target="https://www.goodandbeautiful.com/" TargetMode="External"/><Relationship Id="rId136" Type="http://schemas.openxmlformats.org/officeDocument/2006/relationships/hyperlink" Target="https://www.teachingpacks.co.uk/" TargetMode="External"/><Relationship Id="rId157" Type="http://schemas.openxmlformats.org/officeDocument/2006/relationships/hyperlink" Target="https://quizlet.com/en-gb" TargetMode="External"/><Relationship Id="rId61" Type="http://schemas.openxmlformats.org/officeDocument/2006/relationships/hyperlink" Target="https://www.bbc.co.uk/teach/terrific-scientific" TargetMode="External"/><Relationship Id="rId82" Type="http://schemas.openxmlformats.org/officeDocument/2006/relationships/hyperlink" Target="https://www.virtualmicroscope.org/explore" TargetMode="External"/><Relationship Id="rId152" Type="http://schemas.openxmlformats.org/officeDocument/2006/relationships/hyperlink" Target="https://www.activityvillage.co.uk/" TargetMode="External"/><Relationship Id="rId173" Type="http://schemas.openxmlformats.org/officeDocument/2006/relationships/hyperlink" Target="https://www.aqa.org.uk/find-past-papers-and-mark-schemes" TargetMode="External"/><Relationship Id="rId19" Type="http://schemas.openxmlformats.org/officeDocument/2006/relationships/hyperlink" Target="https://www.prodigygame.com/referral.php?referralCode=01F631F5997D&amp;referralName=Caroline%2BMukisa&amp;referralOrigin=link" TargetMode="External"/><Relationship Id="rId14" Type="http://schemas.openxmlformats.org/officeDocument/2006/relationships/hyperlink" Target="https://www.lifeoffred.uniquemath.com/" TargetMode="External"/><Relationship Id="rId30" Type="http://schemas.openxmlformats.org/officeDocument/2006/relationships/hyperlink" Target="http://dyslexiagold.co.uk/" TargetMode="External"/><Relationship Id="rId35" Type="http://schemas.openxmlformats.org/officeDocument/2006/relationships/hyperlink" Target="https://www.catherinemooneytutoring.co.uk/" TargetMode="External"/><Relationship Id="rId56" Type="http://schemas.openxmlformats.org/officeDocument/2006/relationships/hyperlink" Target="https://www.whizzpopbang.com/" TargetMode="External"/><Relationship Id="rId77" Type="http://schemas.openxmlformats.org/officeDocument/2006/relationships/hyperlink" Target="https://www.3dgeography.co.uk/" TargetMode="External"/><Relationship Id="rId100" Type="http://schemas.openxmlformats.org/officeDocument/2006/relationships/hyperlink" Target="https://www.activehistory.co.uk/" TargetMode="External"/><Relationship Id="rId105" Type="http://schemas.openxmlformats.org/officeDocument/2006/relationships/hyperlink" Target="https://www.duolingo.com/" TargetMode="External"/><Relationship Id="rId126" Type="http://schemas.openxmlformats.org/officeDocument/2006/relationships/hyperlink" Target="http://www.how-to-draw-cartoons-online.com/" TargetMode="External"/><Relationship Id="rId147" Type="http://schemas.openxmlformats.org/officeDocument/2006/relationships/hyperlink" Target="https://kidskonnect.com/" TargetMode="External"/><Relationship Id="rId168" Type="http://schemas.openxmlformats.org/officeDocument/2006/relationships/hyperlink" Target="https://www.schofieldandsims.co.uk/" TargetMode="External"/><Relationship Id="rId8" Type="http://schemas.openxmlformats.org/officeDocument/2006/relationships/hyperlink" Target="https://www.mathletics.com/uk/for-home/?gclid=Cj0KCQiA4sjyBRC5ARIsAEHsELGGregShqYiC_B_gkleSXI6L5P5kuoydZ0BRxXjHxYQZ6UYszUlMj0aAmleEALw_wcB" TargetMode="External"/><Relationship Id="rId51" Type="http://schemas.openxmlformats.org/officeDocument/2006/relationships/hyperlink" Target="https://www.nasa.gov/" TargetMode="External"/><Relationship Id="rId72" Type="http://schemas.openxmlformats.org/officeDocument/2006/relationships/hyperlink" Target="https://learn.genetics.utah.edu/" TargetMode="External"/><Relationship Id="rId93" Type="http://schemas.openxmlformats.org/officeDocument/2006/relationships/hyperlink" Target="https://www.rspb.org.uk/fun-and-learning/for-families/family-wild-challenge/" TargetMode="External"/><Relationship Id="rId98" Type="http://schemas.openxmlformats.org/officeDocument/2006/relationships/hyperlink" Target="https://www.mysteriesintime.co.uk/" TargetMode="External"/><Relationship Id="rId121" Type="http://schemas.openxmlformats.org/officeDocument/2006/relationships/hyperlink" Target="https://prodigiesmusic.com/" TargetMode="External"/><Relationship Id="rId142" Type="http://schemas.openxmlformats.org/officeDocument/2006/relationships/hyperlink" Target="https://www.studyladder.co.uk/about" TargetMode="External"/><Relationship Id="rId163" Type="http://schemas.openxmlformats.org/officeDocument/2006/relationships/hyperlink" Target="https://allinonehomeschool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wordshark.co.uk/" TargetMode="External"/><Relationship Id="rId46" Type="http://schemas.openxmlformats.org/officeDocument/2006/relationships/hyperlink" Target="https://www.alice.org/about/" TargetMode="External"/><Relationship Id="rId67" Type="http://schemas.openxmlformats.org/officeDocument/2006/relationships/hyperlink" Target="https://bpes.bp.com/" TargetMode="External"/><Relationship Id="rId116" Type="http://schemas.openxmlformats.org/officeDocument/2006/relationships/hyperlink" Target="https://www.yabla.com/" TargetMode="External"/><Relationship Id="rId137" Type="http://schemas.openxmlformats.org/officeDocument/2006/relationships/hyperlink" Target="https://www.animal-job.co.uk/animal-care-courses.html" TargetMode="External"/><Relationship Id="rId158" Type="http://schemas.openxmlformats.org/officeDocument/2006/relationships/hyperlink" Target="https://kidworldcitizen.org/" TargetMode="External"/><Relationship Id="rId20" Type="http://schemas.openxmlformats.org/officeDocument/2006/relationships/hyperlink" Target="https://www.mathsgenie.co.uk/" TargetMode="External"/><Relationship Id="rId41" Type="http://schemas.openxmlformats.org/officeDocument/2006/relationships/hyperlink" Target="https://www.conquercomputing.com/" TargetMode="External"/><Relationship Id="rId62" Type="http://schemas.openxmlformats.org/officeDocument/2006/relationships/hyperlink" Target="http://www.schoolscience.co.uk/home" TargetMode="External"/><Relationship Id="rId83" Type="http://schemas.openxmlformats.org/officeDocument/2006/relationships/hyperlink" Target="https://www.gbif.org/" TargetMode="External"/><Relationship Id="rId88" Type="http://schemas.openxmlformats.org/officeDocument/2006/relationships/hyperlink" Target="https://www.metoffice.gov.uk/research/climate/maps-and-data/uk-climate-averages" TargetMode="External"/><Relationship Id="rId111" Type="http://schemas.openxmlformats.org/officeDocument/2006/relationships/hyperlink" Target="https://www.lingq.com/en/" TargetMode="External"/><Relationship Id="rId132" Type="http://schemas.openxmlformats.org/officeDocument/2006/relationships/hyperlink" Target="https://www.echo.education/" TargetMode="External"/><Relationship Id="rId153" Type="http://schemas.openxmlformats.org/officeDocument/2006/relationships/hyperlink" Target="https://www.thinkersmeetup.com/?fbclid=IwAR3wNacGZnL9d1PEH0VHi2dUIIdq56E9C4XHPQZTsH5bu9jZaNcZh5QsGFw" TargetMode="External"/><Relationship Id="rId174" Type="http://schemas.openxmlformats.org/officeDocument/2006/relationships/hyperlink" Target="https://www.wjec.co.uk/students/past-papers/" TargetMode="External"/><Relationship Id="rId15" Type="http://schemas.openxmlformats.org/officeDocument/2006/relationships/hyperlink" Target="https://mathsnoproblem.com/" TargetMode="External"/><Relationship Id="rId36" Type="http://schemas.openxmlformats.org/officeDocument/2006/relationships/hyperlink" Target="https://wildliteracy.com/" TargetMode="External"/><Relationship Id="rId57" Type="http://schemas.openxmlformats.org/officeDocument/2006/relationships/hyperlink" Target="https://raisinglittleshoots.com/buy-exploring-nature-with-children/" TargetMode="External"/><Relationship Id="rId106" Type="http://schemas.openxmlformats.org/officeDocument/2006/relationships/hyperlink" Target="https://dinolingo.com/" TargetMode="External"/><Relationship Id="rId127" Type="http://schemas.openxmlformats.org/officeDocument/2006/relationships/hyperlink" Target="https://foodafactoflife.org.uk/?fbclid=IwAR3cQFZZJvxVupKfFwTiBW3tSUY1GhN3yKRFMxncVW0-wSDki0G9oih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Charles-Warner</dc:creator>
  <cp:keywords/>
  <dc:description/>
  <cp:lastModifiedBy>Wendy Charles-Warner</cp:lastModifiedBy>
  <cp:revision>6</cp:revision>
  <cp:lastPrinted>2020-02-23T10:39:00Z</cp:lastPrinted>
  <dcterms:created xsi:type="dcterms:W3CDTF">2020-03-19T11:55:00Z</dcterms:created>
  <dcterms:modified xsi:type="dcterms:W3CDTF">2020-03-20T07:22:00Z</dcterms:modified>
</cp:coreProperties>
</file>