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  <w:gridCol w:w="1843"/>
        <w:gridCol w:w="1276"/>
      </w:tblGrid>
      <w:tr w:rsidR="00A21B39" w:rsidRPr="00CB4BEB" w:rsidTr="00D2097E">
        <w:tc>
          <w:tcPr>
            <w:tcW w:w="12900" w:type="dxa"/>
            <w:gridSpan w:val="4"/>
          </w:tcPr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b/>
                <w:bCs/>
                <w:sz w:val="28"/>
                <w:szCs w:val="28"/>
              </w:rPr>
              <w:t>Education Otherwise resources list for home educating parents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Please note, that this list comprises all resources which home educating families have recommended to us and unless otherwise stated, Education Otherwise makes no recommendation as to their standard. </w:t>
            </w:r>
          </w:p>
          <w:p w:rsidR="00A21B39" w:rsidRPr="00CB4BEB" w:rsidRDefault="00A21B39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A21B39" w:rsidRPr="00CB4BEB" w:rsidRDefault="00CB4BEB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current at 10</w:t>
            </w:r>
            <w:r w:rsidRPr="00CB4BEB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March 2020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Format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Cost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Factor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https://www.themathsfactor.com/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Absolute Maths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http://home.absolutemathscourses.co.uk/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Beast Academy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https://beastacademy.com/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Corbett Maths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https://corbettmaths.com/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and 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Free 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Mathletics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https://www.mathletics.com/uk/for-home/?gclid=Cj0KCQiA4sjyBRC5ARIsAEHsELGGregShqYiC_B_gkleSXI6L5P5kuoydZ0BRxXjHxYQZ6UYszUlMj0aAmleEALw_wcB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Mathseeds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https://www.3plearning.com/mathseeds/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Maths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https://www.conquermaths.com/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Whizz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Mathswatch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https://mathswatch.co.uk/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Mathsframe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https://mathsframe.co.uk/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 and worksheets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Life of Fred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https://www.lifeoffred.uniquemath.com/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 based 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Maths: no problem!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https://mathsnoproblem.com/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Doodle maths</w:t>
            </w:r>
          </w:p>
          <w:p w:rsidR="00553FA1" w:rsidRPr="00CB4BEB" w:rsidRDefault="00FC2310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https://www.doodlemaths.com/</w:t>
              </w:r>
            </w:hyperlink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Shark</w:t>
            </w:r>
          </w:p>
          <w:p w:rsidR="00553FA1" w:rsidRPr="00CB4BEB" w:rsidRDefault="00FC2310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https://www.wordshark.co.uk/numbershark/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Number Stacks</w:t>
            </w:r>
          </w:p>
          <w:p w:rsidR="00553FA1" w:rsidRPr="00CB4BEB" w:rsidRDefault="00FC2310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https://www.numberstacks.co.uk/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inexpensive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Prodigy Maths  </w:t>
            </w:r>
          </w:p>
          <w:p w:rsidR="00553FA1" w:rsidRPr="00CB4BEB" w:rsidRDefault="00FC2310" w:rsidP="0042546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https://www.prodigygame.com/referral.php?referralCode=01F631F5997D&amp;referralName=Caroline%2BMukisa&amp;referralOrigin=link</w:t>
              </w:r>
            </w:hyperlink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Free, but pressure to pay to subscribe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Mathsgenie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https://www.mathsgenie.co.uk/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A0748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CIMT</w:t>
            </w:r>
          </w:p>
          <w:p w:rsidR="00553FA1" w:rsidRPr="00CB4BEB" w:rsidRDefault="00FC2310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https://www.cimt.org.uk/projects/mep/index.htm?fbclid=IwAR0YKMpm0gcSD1EuzVC16DXIGNltBjfrDHCNxTw6IIdMgZpZxgdzitdbbwo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360BE3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Materials to A level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Geometry Junkyard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https://www.ics.uci.edu/~eppstein/junkyard/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Links and articles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Count On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http://www.counton.org/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British Council, Learn English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https://learnenglish.britishcouncil.org/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Word Shark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https://www.wordshark.co.uk/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 Join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https://www.letterjoin.co.uk/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Literacy Planet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https://www.literacyplanet.com/uk/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Scribeasy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https://www.scribeasy.com/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Reading eggs 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https://readingeggs.co.uk/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Dyslexia Gold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http://dyslexiagold.co.uk/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Spellodrome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1" w:anchor="/home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https://uk.spellodrome.com/#/home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Wildkrats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https://dm-ed.com/?fbclid=IwAR02wK9_hgMPpijxWlO9dlkKJotTHw-5NUoCuSQoXUeDblMTP5o9hB-_hP0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Skoolbo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https://skoolbo.com/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Nessy</w:t>
            </w:r>
            <w:proofErr w:type="spellEnd"/>
          </w:p>
          <w:p w:rsidR="00553FA1" w:rsidRPr="00CB4BEB" w:rsidRDefault="00FC2310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https://www.nessy.com/uk/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Catherine Mooney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https://www.catherinemooneytutoring.co.uk/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Wild Literacy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https://wildliteracy.com/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Toe by Toe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https://toe-by-toe.co.uk/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English for Everyone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https://www.englishforeveryone.org/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to download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 your monster to read</w:t>
            </w:r>
          </w:p>
          <w:p w:rsidR="00553FA1" w:rsidRPr="00CB4BEB" w:rsidRDefault="00FC2310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https://www.teachyourmonstertoread.com/</w:t>
              </w:r>
            </w:hyperlink>
          </w:p>
          <w:p w:rsidR="00553FA1" w:rsidRPr="00CB4BEB" w:rsidRDefault="00553FA1" w:rsidP="00E2425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Story Bots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https://www.storybots.com/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clips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Conquer computing</w:t>
            </w:r>
          </w:p>
          <w:p w:rsidR="00553FA1" w:rsidRPr="00CB4BEB" w:rsidRDefault="00FC2310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https://www.conquercomputing.com/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Combat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https://codecombat.com/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Miss Inventors Code Garden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https://abcya.io/little-miss-inventor-code-garden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Code Academy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https://www.codecademy.com/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Fluxtime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http://www.fluxtime.com/about.php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Animation tutorials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Alice</w:t>
            </w: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  (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>coding)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https://www.alice.org/about/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Cyber Discovery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https://joincyberdiscovery.com/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Govt. 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Scratch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https://scratch.mit.edu/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GameEdAcademy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and engineering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For biodiversity and renewable technologies 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see Geography section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Mel Science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https://melscience.com/US-en/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NASA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https://www.nasa.gov/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Curiosity Box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https://www.curiositybox.com/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Kiwi Box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https://www.kiwico.com/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Letterbox Lab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https://www.letterboxlab.com/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Kits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Ecokids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Planet</w:t>
            </w:r>
          </w:p>
          <w:p w:rsidR="00553FA1" w:rsidRPr="00CB4BEB" w:rsidRDefault="00FC2310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https://www.ecokidsplanet.co.uk/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Whizz Pop Bang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https://www.whizzpopbang.com/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Exploring Nature with Children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https://raisinglittleshoots.com/buy-exploring-nature-with-children/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Southwest Science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https://www.southwestscienceschool.com/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Videos</w:t>
            </w:r>
          </w:p>
          <w:p w:rsidR="00553FA1" w:rsidRPr="00CB4BEB" w:rsidRDefault="00FC2310" w:rsidP="00672A0B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https://sciencevideocourses.com/about/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Mosa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Mack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https://mosamack.com/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Terrific Science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https://www.bbc.co.uk/teach/terrific-scientific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Science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http://www.schoolscience.co.uk/home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Woodland Trust Nature Detectives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https://naturedetectives.woodlandtrust.org.uk/naturedetectives/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Mystery Science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https://mysteryscience.com/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Association of the British Pharmaceutical Industry (ABPI)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https://www.abpischools.org.uk/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Science museum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https://learning-resources.sciencemuseum.org.uk/resourcetype/classroom-resource/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Bp Educational Service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https://bpes.bp.com/</w:t>
              </w:r>
            </w:hyperlink>
            <w:r w:rsidR="00553FA1"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Dyson Foundation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https://www.jamesdysonfoundation.co.uk/resources.html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Toys from Trash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http://www.arvindguptatoys.com/toys-from-trash.php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Wlonk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https://elements.wlonk.com/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Periodic table for children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Chemspider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http://www.chemspider.com/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Chemical formulae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Learn Genetics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https://learn.genetics.utah.edu/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Geography,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Geology and nature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Humantees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Tutoring service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Odizzi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https://www.oddizzi.com/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passports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https://www.littlepassports.com/?gclid=CjwKCAiAhc7yBRAdEiwAplGxX9TNKaWy7y4SnHn_sC_H2ahsmZUo6NesyTr_roGFZzsYa_gR6QnlghoCC5cQAvD_BwE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National Geographic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https://www.nationalgeographic.com/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Magazine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3D Geography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https://www.3dgeography.co.uk/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Portal One</w:t>
            </w:r>
          </w:p>
          <w:p w:rsidR="00553FA1" w:rsidRPr="00CB4BEB" w:rsidRDefault="00FC2310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7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http://portal.onegeology.org/OnegeologyGlobal/?fbclid=IwAR2s-XJaCttP8ImGOnNJCoWes106oqF2yPD0BQ4pEt_P-85oR1AT41tLSFM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Style w:val="Hyperlink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Geology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Smithsonian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7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https://www.smithsonianmag.com/science-nature/travel-through-deep-time-interactive-earth-180952886/?fbclid=IwAR3sUQIaFriAqHpc_KDOnNGyDdqFW5mL9fGmpSuyawYJhrBWeZ5VrbANLMc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Map of Earth history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Mining Matters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https://miningmatters.ca/resources/education/mining-matters-publications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Scale of the Universe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https://www.youtube.com/watch?v=uaGEjrADGPA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Video (interactive can be bought)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Virtual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Miocroscope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https://www.virtualmicroscope.org/explore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Global Biodiversity Information Facility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https://www.gbif.org/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Catalogue of Life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http://www.catalogueoflife.org/col/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Windpower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Database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http://www.wind-power-program.com/UK_wind_speed_database.htm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Solar radiation Calculator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http://www.solarelectricityhandbook.com/solar-irradiance.html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Tectonic plate Movement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http://students.open.ac.uk/science/s104/S104Software/PlateMotion.html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Met Office Climate data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https://www.metoffice.gov.uk/research/climate/maps-and-data/uk-climate-averages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Daft Logic Height above sea level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8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https://www.daftlogic.com/sandbox-google-maps-find-altitude.htm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Interactive map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USGS: Water Cycle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0" w:anchor="qt-science_center_objects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https://www.usgs.gov/special-topic/water-science-school/science/water-cycle?qt-science_center_objects=0#qt-science_center_objects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Current Wind Map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1" w:anchor="current/wind/surface/level/orthographic=91.52,-54.40,281/loc=1.658,10.5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https://earth.nullschool.net/#current/wind/surface/level/orthographic=91.52,-54.40,281/loc=1.658,10.551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RHI school gardening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https://schoolgardening.rhs.org.uk/resources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RSPB 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https://www.rspb.org.uk/fun-and-learning/for-families/family-wild-challenge/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Small fee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Humanatees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http://humanatees.co.uk/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School History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https://schoolhistory.co.uk/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Squaducation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https://www.squaducation.com/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1 min, history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Historical Association</w:t>
            </w:r>
          </w:p>
          <w:p w:rsidR="00553FA1" w:rsidRPr="00CB4BEB" w:rsidRDefault="00FC2310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https://www.history.org.uk/student/categories/history-resources-for-students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 and videos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Mysteries in time</w:t>
            </w:r>
          </w:p>
          <w:p w:rsidR="00553FA1" w:rsidRPr="00CB4BEB" w:rsidRDefault="00FC2310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https://www.mysteriesintime.co.uk/</w:t>
              </w:r>
            </w:hyperlink>
          </w:p>
          <w:p w:rsidR="00553FA1" w:rsidRPr="00CB4BEB" w:rsidRDefault="00553FA1" w:rsidP="00F3316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Kit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Teach It 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9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https://www.teachithistory.co.uk/resources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Active History</w:t>
            </w:r>
          </w:p>
          <w:p w:rsidR="00553FA1" w:rsidRPr="00CB4BEB" w:rsidRDefault="00FC2310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Stage History</w:t>
            </w:r>
          </w:p>
          <w:p w:rsidR="00553FA1" w:rsidRPr="00CB4BEB" w:rsidRDefault="00FC2310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https://www.keystagehistory.co.uk/</w:t>
              </w:r>
            </w:hyperlink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FB4F8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NatGeo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0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https://www.natgeokids.com/uk/teacher-category/history/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History Resources cupboard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https://www.historyresourcecupboard.co.uk/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Big History Project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https://www.bighistoryproject.com/home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Languages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Duolingo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https://www.duolingo.com/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Dinolingo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https://dinolingo.com/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Mango Languages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https://mangolanguages.com/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BSL online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https://www.british-sign.co.uk/learn-online-british-sign-language-course/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One Third Stories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0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https://onethirdstories.com/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Box by post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Coffee Break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https://radiolingua.com/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 but some 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Lingq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https://www.lingq.com/en/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Memrise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https://www.memrise.com/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vocabulary lists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Forvo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https://forvo.com/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pronunciation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languages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http://www.bbc.co.uk/languages/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uTalk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https://www.utalk.com/en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German Pod 101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 xml:space="preserve">https://www.germanpod101.com 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Yabla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https://www.yabla.com/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NHK (Japanese)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https://www3.nhk.or.jp/nhkworld/en/learnjapanese/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Rocket Languages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https://www.rocketlanguages.com/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Slow </w:t>
            </w: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>Russian  (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>other languages available)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1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https://realrussianclub.com/slowrussianpodcast/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Music and arts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Artventure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https://artventure.com.au/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Prodigies Music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https://prodigiesmusic.com/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Art Eye Deer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https://arteyedeer.com.au/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Student Art guide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https://www.studentartguide.com/resources/free-art-teacher-resources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Artprojectsforkids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https://artprojectsforkids.org/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Drawing Bootcamp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https://diy.org/courses/6/drawing-bootcamp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How to Draw Cartoons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http://www.how-to-draw-cartoons-online.com/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Cooking and healthy eating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Food, A fact of Life</w:t>
            </w:r>
          </w:p>
          <w:p w:rsidR="00553FA1" w:rsidRPr="00CB4BEB" w:rsidRDefault="00FC2310" w:rsidP="002D42CA">
            <w:pPr>
              <w:pStyle w:val="NoSpacing"/>
              <w:rPr>
                <w:rStyle w:val="Hyperlink"/>
                <w:rFonts w:ascii="Palatino Linotype" w:hAnsi="Palatino Linotype"/>
                <w:sz w:val="24"/>
                <w:szCs w:val="24"/>
              </w:rPr>
            </w:pPr>
            <w:hyperlink r:id="rId12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https://foodafactoflife.org.uk/?fbclid=IwAR3cQFZZJvxVupKfFwTiBW3tSUY1GhN3yKRFMxncVW0-wSDki0G9oihliog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Grain Chain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https://www.grainchain.com/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 w:val="restart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Multi subject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 Place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2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https://www.edplace.com/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Little Arthur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https://www.homeeducationspecialists.org.uk/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He specific online and stay school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Good and Beautiful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https://www.goodandbeautiful.com/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Echo Education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https://www.echo.education/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home schooling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https://www.oxfordhomeschooling.co.uk/?gclid=Cj0KCQiA4sjyBRC5ARIsAEHsELEw1s2N9hLJC9mPWGRQq7lPYutWp4PYCYeihhcvzSEn2pEXONKmklIaAqkvEALw_wcB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Wolsey Hall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https://wolseyhalloxford.org.uk/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Outschool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5" w:anchor="abk6tx7xuh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https://outschool.com/?fbclid=IwAR3cQFZZJvxVupKfFwTiBW3tSUY1GhN3yKRFMxncVW0-wSDki0G9oihliog#abk6tx7xuh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tuition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Teaching packs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https://www.teachingpacks.co.uk/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Animal jobs Direct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https://www.animal-job.co.uk/animal-care-courses.html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 Academy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https://www.gamedacademy.com/?fbclid=IwAR3J_kUyBL_G5K7m05MTzjR06XaZALY9aEHkSi5hkCxNyM5YXbK-mAW4p9A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The School Run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3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https://www.theschoolrun.com/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Twinkl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https://www.twinkl.co.uk/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Online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Oakadigital</w:t>
            </w:r>
            <w:proofErr w:type="spellEnd"/>
          </w:p>
          <w:p w:rsidR="00553FA1" w:rsidRPr="00CB4BEB" w:rsidRDefault="00FC2310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https://www.oakabooks.co.uk/pages/oaka-digital</w:t>
              </w:r>
            </w:hyperlink>
          </w:p>
          <w:p w:rsidR="00553FA1" w:rsidRPr="00CB4BEB" w:rsidRDefault="00553FA1" w:rsidP="00D639A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Study Ladder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https://www.studyladder.co.uk/about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 w:rsidRPr="00CB4BEB">
              <w:rPr>
                <w:rFonts w:ascii="Palatino Linotype" w:hAnsi="Palatino Linotype"/>
                <w:sz w:val="24"/>
                <w:szCs w:val="24"/>
              </w:rPr>
              <w:t>IXL  Maths</w:t>
            </w:r>
            <w:proofErr w:type="gram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and English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https://uk.ixl.com/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 Quizzes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https://www.educationquizzes.com/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Hamilton trust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https://www.hamilton-trust.org.uk/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Blossom and Root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https://gumroad.com/blossomandroot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Kidskonnect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https://kidskonnect.com/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Busy Things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https://www.busythings.co.uk/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Games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Scholastic resource bank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4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https://resource-bank.scholastic.co.uk/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Teacher’s Pet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https://tpet.co.uk/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Plan Bee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https://www.planbee.com/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Activity Village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https://www.activityvillage.co.uk/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Thinkers Meet Up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https://www.thinkersmeetup.com/?fbclid=IwAR3wNacGZnL9d1PEH0VHi2dUIIdq56E9C4XHPQZTsH5bu9jZaNcZh5QsGFw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K5 learning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https://www.k5learning.com/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Yes, but free test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BBC Bitesize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https://www.bbc.co.uk/bitesize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TES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https://www.tes.com/teaching-resources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Quizlet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https://quizlet.com/en-gb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Resources 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Kid World Citizen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https://kidworldcitizen.org/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  <w:vMerge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Education.com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5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https://www.education.com/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Worksheets and activity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EDX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https://www.edx.org/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Open University Open Learn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https://www.open.edu/openlearn/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Topmarks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2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https://www.topmarks.co.uk/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Easy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Peasy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Homeschool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https://allinonehomeschool.com/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Christian curriculum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Khan Academy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https://www.khanacademy.org/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Oxford Owl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5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https://www.oxfordowl.co.uk/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resources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Future Learn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6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https://www.futurelearn.com/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Courses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Gojimo</w:t>
            </w:r>
            <w:proofErr w:type="spellEnd"/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7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http://www.gojimo.com/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Revision App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lastRenderedPageBreak/>
              <w:t>Books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Schofield and sims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8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https://www.schofieldandsims.co.uk/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Books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Others</w:t>
            </w: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Cats Aviation 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69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https://www.catsaviation.com/courses/ppl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PPL material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CB4BEB">
              <w:rPr>
                <w:rFonts w:ascii="Palatino Linotype" w:hAnsi="Palatino Linotype"/>
                <w:sz w:val="24"/>
                <w:szCs w:val="24"/>
              </w:rPr>
              <w:t>Natonal</w:t>
            </w:r>
            <w:proofErr w:type="spellEnd"/>
            <w:r w:rsidRPr="00CB4BEB">
              <w:rPr>
                <w:rFonts w:ascii="Palatino Linotype" w:hAnsi="Palatino Linotype"/>
                <w:sz w:val="24"/>
                <w:szCs w:val="24"/>
              </w:rPr>
              <w:t xml:space="preserve"> Curriculum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0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https://www.gov.uk/government/collections/national-curriculum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Online information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Edexcel past papers and mark schemes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1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https://qualifications.pearson.com/en/support/support-topics/exams/past-papers.html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Cambridge past papers</w:t>
            </w:r>
            <w:r w:rsidRPr="00CB4BEB">
              <w:rPr>
                <w:rFonts w:ascii="Palatino Linotype" w:hAnsi="Palatino Linotype"/>
                <w:sz w:val="24"/>
                <w:szCs w:val="24"/>
              </w:rPr>
              <w:br/>
            </w:r>
            <w:hyperlink r:id="rId172" w:history="1">
              <w:r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https://www.igcsecentre.com/cambridge-igcse-past-exam-papers/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CB4BEB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AQA past papers</w:t>
            </w:r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3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https://www.aqa.org.uk/find-past-papers-and-mark-schemes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  <w:tr w:rsidR="00553FA1" w:rsidRPr="002D42CA" w:rsidTr="00553FA1">
        <w:tc>
          <w:tcPr>
            <w:tcW w:w="1560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221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WJEC past papers</w:t>
            </w:r>
          </w:p>
          <w:p w:rsidR="00553FA1" w:rsidRPr="00CB4BEB" w:rsidRDefault="00FC2310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hyperlink r:id="rId174" w:history="1">
              <w:r w:rsidR="00553FA1" w:rsidRPr="00CB4BEB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https://www.wjec.co.uk/students/past-papers/</w:t>
              </w:r>
            </w:hyperlink>
          </w:p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FA1" w:rsidRPr="00CB4BEB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Downloadable</w:t>
            </w:r>
          </w:p>
        </w:tc>
        <w:tc>
          <w:tcPr>
            <w:tcW w:w="1276" w:type="dxa"/>
          </w:tcPr>
          <w:p w:rsidR="00553FA1" w:rsidRDefault="00553FA1" w:rsidP="002D42CA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CB4BEB">
              <w:rPr>
                <w:rFonts w:ascii="Palatino Linotype" w:hAnsi="Palatino Linotype"/>
                <w:sz w:val="24"/>
                <w:szCs w:val="24"/>
              </w:rPr>
              <w:t>Free</w:t>
            </w:r>
          </w:p>
        </w:tc>
      </w:tr>
    </w:tbl>
    <w:p w:rsidR="00763649" w:rsidRDefault="00763649" w:rsidP="00346E72">
      <w:pPr>
        <w:pStyle w:val="NoSpacing"/>
        <w:rPr>
          <w:rFonts w:ascii="Palatino Linotype" w:hAnsi="Palatino Linotype"/>
          <w:sz w:val="24"/>
          <w:szCs w:val="24"/>
        </w:rPr>
      </w:pPr>
    </w:p>
    <w:sectPr w:rsidR="00763649" w:rsidSect="002D4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CA"/>
    <w:rsid w:val="0006417C"/>
    <w:rsid w:val="00090A2B"/>
    <w:rsid w:val="000A4D87"/>
    <w:rsid w:val="000E100E"/>
    <w:rsid w:val="000E5211"/>
    <w:rsid w:val="00173FB5"/>
    <w:rsid w:val="00253FD1"/>
    <w:rsid w:val="00260326"/>
    <w:rsid w:val="002A0748"/>
    <w:rsid w:val="002C4295"/>
    <w:rsid w:val="002D42CA"/>
    <w:rsid w:val="002E50EE"/>
    <w:rsid w:val="00302FE4"/>
    <w:rsid w:val="003165AB"/>
    <w:rsid w:val="00346E72"/>
    <w:rsid w:val="00360970"/>
    <w:rsid w:val="00360BE3"/>
    <w:rsid w:val="004013A0"/>
    <w:rsid w:val="00425464"/>
    <w:rsid w:val="0043664B"/>
    <w:rsid w:val="00451669"/>
    <w:rsid w:val="004C4588"/>
    <w:rsid w:val="004F3C2B"/>
    <w:rsid w:val="00553FA1"/>
    <w:rsid w:val="00580B02"/>
    <w:rsid w:val="005A5DD4"/>
    <w:rsid w:val="005D7FEC"/>
    <w:rsid w:val="006037E8"/>
    <w:rsid w:val="006305E5"/>
    <w:rsid w:val="00641C89"/>
    <w:rsid w:val="00672A0B"/>
    <w:rsid w:val="0067361F"/>
    <w:rsid w:val="006A7A57"/>
    <w:rsid w:val="006C29F2"/>
    <w:rsid w:val="006C478A"/>
    <w:rsid w:val="006C5D34"/>
    <w:rsid w:val="00736E2E"/>
    <w:rsid w:val="00763649"/>
    <w:rsid w:val="00787613"/>
    <w:rsid w:val="007B329F"/>
    <w:rsid w:val="007D2DBC"/>
    <w:rsid w:val="0083650C"/>
    <w:rsid w:val="008429D2"/>
    <w:rsid w:val="008A6596"/>
    <w:rsid w:val="00923D8A"/>
    <w:rsid w:val="0097356C"/>
    <w:rsid w:val="00A002B4"/>
    <w:rsid w:val="00A21B39"/>
    <w:rsid w:val="00A970B6"/>
    <w:rsid w:val="00AA2F41"/>
    <w:rsid w:val="00AA4126"/>
    <w:rsid w:val="00AF21EE"/>
    <w:rsid w:val="00B25047"/>
    <w:rsid w:val="00B271C7"/>
    <w:rsid w:val="00B30DB8"/>
    <w:rsid w:val="00B42766"/>
    <w:rsid w:val="00B547CE"/>
    <w:rsid w:val="00BA393D"/>
    <w:rsid w:val="00BA71BB"/>
    <w:rsid w:val="00C70862"/>
    <w:rsid w:val="00C73AEE"/>
    <w:rsid w:val="00C7418E"/>
    <w:rsid w:val="00CB4BEB"/>
    <w:rsid w:val="00CF472F"/>
    <w:rsid w:val="00D56BE2"/>
    <w:rsid w:val="00D639A6"/>
    <w:rsid w:val="00D81F41"/>
    <w:rsid w:val="00DB2E3D"/>
    <w:rsid w:val="00DE1BCA"/>
    <w:rsid w:val="00E12DB0"/>
    <w:rsid w:val="00E17EA7"/>
    <w:rsid w:val="00E2425E"/>
    <w:rsid w:val="00E24DAC"/>
    <w:rsid w:val="00EB4B0F"/>
    <w:rsid w:val="00EC0986"/>
    <w:rsid w:val="00EF171F"/>
    <w:rsid w:val="00F33162"/>
    <w:rsid w:val="00FA2CB8"/>
    <w:rsid w:val="00FB4F86"/>
    <w:rsid w:val="00FC2310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6046-110E-44E6-932D-182D93C3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2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05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0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2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3.nhk.or.jp/nhkworld/en/learnjapanese/" TargetMode="External"/><Relationship Id="rId21" Type="http://schemas.openxmlformats.org/officeDocument/2006/relationships/hyperlink" Target="https://www.cimt.org.uk/projects/mep/index.htm?fbclid=IwAR0YKMpm0gcSD1EuzVC16DXIGNltBjfrDHCNxTw6IIdMgZpZxgdzitdbbwo" TargetMode="External"/><Relationship Id="rId42" Type="http://schemas.openxmlformats.org/officeDocument/2006/relationships/hyperlink" Target="https://codecombat.com/" TargetMode="External"/><Relationship Id="rId63" Type="http://schemas.openxmlformats.org/officeDocument/2006/relationships/hyperlink" Target="https://naturedetectives.woodlandtrust.org.uk/naturedetectives/" TargetMode="External"/><Relationship Id="rId84" Type="http://schemas.openxmlformats.org/officeDocument/2006/relationships/hyperlink" Target="http://www.catalogueoflife.org/col/" TargetMode="External"/><Relationship Id="rId138" Type="http://schemas.openxmlformats.org/officeDocument/2006/relationships/hyperlink" Target="https://www.gamedacademy.com/?fbclid=IwAR3J_kUyBL_G5K7m05MTzjR06XaZALY9aEHkSi5hkCxNyM5YXbK-mAW4p9A" TargetMode="External"/><Relationship Id="rId159" Type="http://schemas.openxmlformats.org/officeDocument/2006/relationships/hyperlink" Target="https://www.education.com/" TargetMode="External"/><Relationship Id="rId170" Type="http://schemas.openxmlformats.org/officeDocument/2006/relationships/hyperlink" Target="https://www.gov.uk/government/collections/national-curriculum" TargetMode="External"/><Relationship Id="rId107" Type="http://schemas.openxmlformats.org/officeDocument/2006/relationships/hyperlink" Target="https://mangolanguages.com/" TargetMode="External"/><Relationship Id="rId11" Type="http://schemas.openxmlformats.org/officeDocument/2006/relationships/hyperlink" Target="https://www.whizz.com/" TargetMode="External"/><Relationship Id="rId32" Type="http://schemas.openxmlformats.org/officeDocument/2006/relationships/hyperlink" Target="https://dm-ed.com/?fbclid=IwAR02wK9_hgMPpijxWlO9dlkKJotTHw-5NUoCuSQoXUeDblMTP5o9hB-_hP0" TargetMode="External"/><Relationship Id="rId53" Type="http://schemas.openxmlformats.org/officeDocument/2006/relationships/hyperlink" Target="https://www.kiwico.com/" TargetMode="External"/><Relationship Id="rId74" Type="http://schemas.openxmlformats.org/officeDocument/2006/relationships/hyperlink" Target="https://www.oddizzi.com/" TargetMode="External"/><Relationship Id="rId128" Type="http://schemas.openxmlformats.org/officeDocument/2006/relationships/hyperlink" Target="https://www.grainchain.com/" TargetMode="External"/><Relationship Id="rId149" Type="http://schemas.openxmlformats.org/officeDocument/2006/relationships/hyperlink" Target="https://resource-bank.scholastic.co.uk/" TargetMode="External"/><Relationship Id="rId5" Type="http://schemas.openxmlformats.org/officeDocument/2006/relationships/hyperlink" Target="http://home.absolutemathscourses.co.uk/" TargetMode="External"/><Relationship Id="rId95" Type="http://schemas.openxmlformats.org/officeDocument/2006/relationships/hyperlink" Target="https://schoolhistory.co.uk/" TargetMode="External"/><Relationship Id="rId160" Type="http://schemas.openxmlformats.org/officeDocument/2006/relationships/hyperlink" Target="https://www.edx.org/" TargetMode="External"/><Relationship Id="rId22" Type="http://schemas.openxmlformats.org/officeDocument/2006/relationships/hyperlink" Target="https://www.ics.uci.edu/~eppstein/junkyard/" TargetMode="External"/><Relationship Id="rId43" Type="http://schemas.openxmlformats.org/officeDocument/2006/relationships/hyperlink" Target="https://abcya.io/little-miss-inventor-code-garden" TargetMode="External"/><Relationship Id="rId64" Type="http://schemas.openxmlformats.org/officeDocument/2006/relationships/hyperlink" Target="https://mysteryscience.com/" TargetMode="External"/><Relationship Id="rId118" Type="http://schemas.openxmlformats.org/officeDocument/2006/relationships/hyperlink" Target="https://www.rocketlanguages.com/" TargetMode="External"/><Relationship Id="rId139" Type="http://schemas.openxmlformats.org/officeDocument/2006/relationships/hyperlink" Target="https://www.theschoolrun.com/" TargetMode="External"/><Relationship Id="rId85" Type="http://schemas.openxmlformats.org/officeDocument/2006/relationships/hyperlink" Target="http://www.wind-power-program.com/UK_wind_speed_database.htm" TargetMode="External"/><Relationship Id="rId150" Type="http://schemas.openxmlformats.org/officeDocument/2006/relationships/hyperlink" Target="https://tpet.co.uk/" TargetMode="External"/><Relationship Id="rId171" Type="http://schemas.openxmlformats.org/officeDocument/2006/relationships/hyperlink" Target="https://qualifications.pearson.com/en/support/support-topics/exams/past-papers.html" TargetMode="External"/><Relationship Id="rId12" Type="http://schemas.openxmlformats.org/officeDocument/2006/relationships/hyperlink" Target="https://mathswatch.co.uk/" TargetMode="External"/><Relationship Id="rId33" Type="http://schemas.openxmlformats.org/officeDocument/2006/relationships/hyperlink" Target="https://skoolbo.com/" TargetMode="External"/><Relationship Id="rId108" Type="http://schemas.openxmlformats.org/officeDocument/2006/relationships/hyperlink" Target="https://www.british-sign.co.uk/learn-online-british-sign-language-course/" TargetMode="External"/><Relationship Id="rId129" Type="http://schemas.openxmlformats.org/officeDocument/2006/relationships/hyperlink" Target="https://www.edplace.com/" TargetMode="External"/><Relationship Id="rId54" Type="http://schemas.openxmlformats.org/officeDocument/2006/relationships/hyperlink" Target="https://www.letterboxlab.com/" TargetMode="External"/><Relationship Id="rId75" Type="http://schemas.openxmlformats.org/officeDocument/2006/relationships/hyperlink" Target="https://www.littlepassports.com/?gclid=CjwKCAiAhc7yBRAdEiwAplGxX9TNKaWy7y4SnHn_sC_H2ahsmZUo6NesyTr_roGFZzsYa_gR6QnlghoCC5cQAvD_BwE" TargetMode="External"/><Relationship Id="rId96" Type="http://schemas.openxmlformats.org/officeDocument/2006/relationships/hyperlink" Target="https://www.squaducation.com/" TargetMode="External"/><Relationship Id="rId140" Type="http://schemas.openxmlformats.org/officeDocument/2006/relationships/hyperlink" Target="https://www.twinkl.co.uk/" TargetMode="External"/><Relationship Id="rId161" Type="http://schemas.openxmlformats.org/officeDocument/2006/relationships/hyperlink" Target="https://www.open.edu/openlearn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astacademy.com/" TargetMode="External"/><Relationship Id="rId23" Type="http://schemas.openxmlformats.org/officeDocument/2006/relationships/hyperlink" Target="http://www.counton.org/" TargetMode="External"/><Relationship Id="rId28" Type="http://schemas.openxmlformats.org/officeDocument/2006/relationships/hyperlink" Target="https://www.scribeasy.com/" TargetMode="External"/><Relationship Id="rId49" Type="http://schemas.openxmlformats.org/officeDocument/2006/relationships/hyperlink" Target="https://www.gamedacademy.com/" TargetMode="External"/><Relationship Id="rId114" Type="http://schemas.openxmlformats.org/officeDocument/2006/relationships/hyperlink" Target="http://www.bbc.co.uk/languages/" TargetMode="External"/><Relationship Id="rId119" Type="http://schemas.openxmlformats.org/officeDocument/2006/relationships/hyperlink" Target="https://realrussianclub.com/slowrussianpodcast/" TargetMode="External"/><Relationship Id="rId44" Type="http://schemas.openxmlformats.org/officeDocument/2006/relationships/hyperlink" Target="https://www.codecademy.com/" TargetMode="External"/><Relationship Id="rId60" Type="http://schemas.openxmlformats.org/officeDocument/2006/relationships/hyperlink" Target="https://mosamack.com/" TargetMode="External"/><Relationship Id="rId65" Type="http://schemas.openxmlformats.org/officeDocument/2006/relationships/hyperlink" Target="https://www.abpischools.org.uk/" TargetMode="External"/><Relationship Id="rId81" Type="http://schemas.openxmlformats.org/officeDocument/2006/relationships/hyperlink" Target="https://www.youtube.com/watch?v=uaGEjrADGPA" TargetMode="External"/><Relationship Id="rId86" Type="http://schemas.openxmlformats.org/officeDocument/2006/relationships/hyperlink" Target="http://www.solarelectricityhandbook.com/solar-irradiance.html" TargetMode="External"/><Relationship Id="rId130" Type="http://schemas.openxmlformats.org/officeDocument/2006/relationships/hyperlink" Target="https://www.homeeducationspecialists.org.uk/" TargetMode="External"/><Relationship Id="rId135" Type="http://schemas.openxmlformats.org/officeDocument/2006/relationships/hyperlink" Target="https://outschool.com/?fbclid=IwAR3cQFZZJvxVupKfFwTiBW3tSUY1GhN3yKRFMxncVW0-wSDki0G9oihliog" TargetMode="External"/><Relationship Id="rId151" Type="http://schemas.openxmlformats.org/officeDocument/2006/relationships/hyperlink" Target="https://www.planbee.com/" TargetMode="External"/><Relationship Id="rId156" Type="http://schemas.openxmlformats.org/officeDocument/2006/relationships/hyperlink" Target="https://www.tes.com/teaching-resources" TargetMode="External"/><Relationship Id="rId172" Type="http://schemas.openxmlformats.org/officeDocument/2006/relationships/hyperlink" Target="https://www.igcsecentre.com/cambridge-igcse-past-exam-papers/" TargetMode="External"/><Relationship Id="rId13" Type="http://schemas.openxmlformats.org/officeDocument/2006/relationships/hyperlink" Target="https://mathsframe.co.uk/" TargetMode="External"/><Relationship Id="rId18" Type="http://schemas.openxmlformats.org/officeDocument/2006/relationships/hyperlink" Target="https://www.numberstacks.co.uk/" TargetMode="External"/><Relationship Id="rId39" Type="http://schemas.openxmlformats.org/officeDocument/2006/relationships/hyperlink" Target="https://www.teachyourmonstertoread.com/" TargetMode="External"/><Relationship Id="rId109" Type="http://schemas.openxmlformats.org/officeDocument/2006/relationships/hyperlink" Target="https://onethirdstories.com/" TargetMode="External"/><Relationship Id="rId34" Type="http://schemas.openxmlformats.org/officeDocument/2006/relationships/hyperlink" Target="https://www.nessy.com/uk/" TargetMode="External"/><Relationship Id="rId50" Type="http://schemas.openxmlformats.org/officeDocument/2006/relationships/hyperlink" Target="https://melscience.com/US-en/" TargetMode="External"/><Relationship Id="rId55" Type="http://schemas.openxmlformats.org/officeDocument/2006/relationships/hyperlink" Target="https://www.ecokidsplanet.co.uk/" TargetMode="External"/><Relationship Id="rId76" Type="http://schemas.openxmlformats.org/officeDocument/2006/relationships/hyperlink" Target="https://www.nationalgeographic.com/" TargetMode="External"/><Relationship Id="rId97" Type="http://schemas.openxmlformats.org/officeDocument/2006/relationships/hyperlink" Target="https://www.history.org.uk/student/categories/history-resources-for-students" TargetMode="External"/><Relationship Id="rId104" Type="http://schemas.openxmlformats.org/officeDocument/2006/relationships/hyperlink" Target="https://www.bighistoryproject.com/home" TargetMode="External"/><Relationship Id="rId120" Type="http://schemas.openxmlformats.org/officeDocument/2006/relationships/hyperlink" Target="https://artventure.com.au/" TargetMode="External"/><Relationship Id="rId125" Type="http://schemas.openxmlformats.org/officeDocument/2006/relationships/hyperlink" Target="https://diy.org/courses/6/drawing-bootcamp" TargetMode="External"/><Relationship Id="rId141" Type="http://schemas.openxmlformats.org/officeDocument/2006/relationships/hyperlink" Target="https://www.oakabooks.co.uk/pages/oaka-digital" TargetMode="External"/><Relationship Id="rId146" Type="http://schemas.openxmlformats.org/officeDocument/2006/relationships/hyperlink" Target="https://gumroad.com/blossomandroot" TargetMode="External"/><Relationship Id="rId167" Type="http://schemas.openxmlformats.org/officeDocument/2006/relationships/hyperlink" Target="http://www.gojimo.com/" TargetMode="External"/><Relationship Id="rId7" Type="http://schemas.openxmlformats.org/officeDocument/2006/relationships/hyperlink" Target="https://corbettmaths.com/" TargetMode="External"/><Relationship Id="rId71" Type="http://schemas.openxmlformats.org/officeDocument/2006/relationships/hyperlink" Target="http://www.chemspider.com/" TargetMode="External"/><Relationship Id="rId92" Type="http://schemas.openxmlformats.org/officeDocument/2006/relationships/hyperlink" Target="https://schoolgardening.rhs.org.uk/resources" TargetMode="External"/><Relationship Id="rId162" Type="http://schemas.openxmlformats.org/officeDocument/2006/relationships/hyperlink" Target="https://www.topmarks.co.u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adingeggs.co.uk/" TargetMode="External"/><Relationship Id="rId24" Type="http://schemas.openxmlformats.org/officeDocument/2006/relationships/hyperlink" Target="https://learnenglish.britishcouncil.org/" TargetMode="External"/><Relationship Id="rId40" Type="http://schemas.openxmlformats.org/officeDocument/2006/relationships/hyperlink" Target="https://www.storybots.com/" TargetMode="External"/><Relationship Id="rId45" Type="http://schemas.openxmlformats.org/officeDocument/2006/relationships/hyperlink" Target="http://www.fluxtime.com/about.php" TargetMode="External"/><Relationship Id="rId66" Type="http://schemas.openxmlformats.org/officeDocument/2006/relationships/hyperlink" Target="https://learning-resources.sciencemuseum.org.uk/resourcetype/classroom-resource/" TargetMode="External"/><Relationship Id="rId87" Type="http://schemas.openxmlformats.org/officeDocument/2006/relationships/hyperlink" Target="http://students.open.ac.uk/science/s104/S104Software/PlateMotion.html" TargetMode="External"/><Relationship Id="rId110" Type="http://schemas.openxmlformats.org/officeDocument/2006/relationships/hyperlink" Target="https://radiolingua.com/" TargetMode="External"/><Relationship Id="rId115" Type="http://schemas.openxmlformats.org/officeDocument/2006/relationships/hyperlink" Target="https://www.utalk.com/en" TargetMode="External"/><Relationship Id="rId131" Type="http://schemas.openxmlformats.org/officeDocument/2006/relationships/hyperlink" Target="https://www.goodandbeautiful.com/" TargetMode="External"/><Relationship Id="rId136" Type="http://schemas.openxmlformats.org/officeDocument/2006/relationships/hyperlink" Target="https://www.teachingpacks.co.uk/" TargetMode="External"/><Relationship Id="rId157" Type="http://schemas.openxmlformats.org/officeDocument/2006/relationships/hyperlink" Target="https://quizlet.com/en-gb" TargetMode="External"/><Relationship Id="rId61" Type="http://schemas.openxmlformats.org/officeDocument/2006/relationships/hyperlink" Target="https://www.bbc.co.uk/teach/terrific-scientific" TargetMode="External"/><Relationship Id="rId82" Type="http://schemas.openxmlformats.org/officeDocument/2006/relationships/hyperlink" Target="https://www.virtualmicroscope.org/explore" TargetMode="External"/><Relationship Id="rId152" Type="http://schemas.openxmlformats.org/officeDocument/2006/relationships/hyperlink" Target="https://www.activityvillage.co.uk/" TargetMode="External"/><Relationship Id="rId173" Type="http://schemas.openxmlformats.org/officeDocument/2006/relationships/hyperlink" Target="https://www.aqa.org.uk/find-past-papers-and-mark-schemes" TargetMode="External"/><Relationship Id="rId19" Type="http://schemas.openxmlformats.org/officeDocument/2006/relationships/hyperlink" Target="https://www.prodigygame.com/referral.php?referralCode=01F631F5997D&amp;referralName=Caroline%2BMukisa&amp;referralOrigin=link" TargetMode="External"/><Relationship Id="rId14" Type="http://schemas.openxmlformats.org/officeDocument/2006/relationships/hyperlink" Target="https://www.lifeoffred.uniquemath.com/" TargetMode="External"/><Relationship Id="rId30" Type="http://schemas.openxmlformats.org/officeDocument/2006/relationships/hyperlink" Target="http://dyslexiagold.co.uk/" TargetMode="External"/><Relationship Id="rId35" Type="http://schemas.openxmlformats.org/officeDocument/2006/relationships/hyperlink" Target="https://www.catherinemooneytutoring.co.uk/" TargetMode="External"/><Relationship Id="rId56" Type="http://schemas.openxmlformats.org/officeDocument/2006/relationships/hyperlink" Target="https://www.whizzpopbang.com/" TargetMode="External"/><Relationship Id="rId77" Type="http://schemas.openxmlformats.org/officeDocument/2006/relationships/hyperlink" Target="https://www.3dgeography.co.uk/" TargetMode="External"/><Relationship Id="rId100" Type="http://schemas.openxmlformats.org/officeDocument/2006/relationships/hyperlink" Target="https://www.activehistory.co.uk/" TargetMode="External"/><Relationship Id="rId105" Type="http://schemas.openxmlformats.org/officeDocument/2006/relationships/hyperlink" Target="https://www.duolingo.com/" TargetMode="External"/><Relationship Id="rId126" Type="http://schemas.openxmlformats.org/officeDocument/2006/relationships/hyperlink" Target="http://www.how-to-draw-cartoons-online.com/" TargetMode="External"/><Relationship Id="rId147" Type="http://schemas.openxmlformats.org/officeDocument/2006/relationships/hyperlink" Target="https://kidskonnect.com/" TargetMode="External"/><Relationship Id="rId168" Type="http://schemas.openxmlformats.org/officeDocument/2006/relationships/hyperlink" Target="https://www.schofieldandsims.co.uk/" TargetMode="External"/><Relationship Id="rId8" Type="http://schemas.openxmlformats.org/officeDocument/2006/relationships/hyperlink" Target="https://www.mathletics.com/uk/for-home/?gclid=Cj0KCQiA4sjyBRC5ARIsAEHsELGGregShqYiC_B_gkleSXI6L5P5kuoydZ0BRxXjHxYQZ6UYszUlMj0aAmleEALw_wcB" TargetMode="External"/><Relationship Id="rId51" Type="http://schemas.openxmlformats.org/officeDocument/2006/relationships/hyperlink" Target="https://www.nasa.gov/" TargetMode="External"/><Relationship Id="rId72" Type="http://schemas.openxmlformats.org/officeDocument/2006/relationships/hyperlink" Target="https://learn.genetics.utah.edu/" TargetMode="External"/><Relationship Id="rId93" Type="http://schemas.openxmlformats.org/officeDocument/2006/relationships/hyperlink" Target="https://www.rspb.org.uk/fun-and-learning/for-families/family-wild-challenge/" TargetMode="External"/><Relationship Id="rId98" Type="http://schemas.openxmlformats.org/officeDocument/2006/relationships/hyperlink" Target="https://www.mysteriesintime.co.uk/" TargetMode="External"/><Relationship Id="rId121" Type="http://schemas.openxmlformats.org/officeDocument/2006/relationships/hyperlink" Target="https://prodigiesmusic.com/" TargetMode="External"/><Relationship Id="rId142" Type="http://schemas.openxmlformats.org/officeDocument/2006/relationships/hyperlink" Target="https://www.studyladder.co.uk/about" TargetMode="External"/><Relationship Id="rId163" Type="http://schemas.openxmlformats.org/officeDocument/2006/relationships/hyperlink" Target="https://allinonehomeschool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wordshark.co.uk/" TargetMode="External"/><Relationship Id="rId46" Type="http://schemas.openxmlformats.org/officeDocument/2006/relationships/hyperlink" Target="https://www.alice.org/about/" TargetMode="External"/><Relationship Id="rId67" Type="http://schemas.openxmlformats.org/officeDocument/2006/relationships/hyperlink" Target="https://bpes.bp.com/" TargetMode="External"/><Relationship Id="rId116" Type="http://schemas.openxmlformats.org/officeDocument/2006/relationships/hyperlink" Target="https://www.yabla.com/" TargetMode="External"/><Relationship Id="rId137" Type="http://schemas.openxmlformats.org/officeDocument/2006/relationships/hyperlink" Target="https://www.animal-job.co.uk/animal-care-courses.html" TargetMode="External"/><Relationship Id="rId158" Type="http://schemas.openxmlformats.org/officeDocument/2006/relationships/hyperlink" Target="https://kidworldcitizen.org/" TargetMode="External"/><Relationship Id="rId20" Type="http://schemas.openxmlformats.org/officeDocument/2006/relationships/hyperlink" Target="https://www.mathsgenie.co.uk/" TargetMode="External"/><Relationship Id="rId41" Type="http://schemas.openxmlformats.org/officeDocument/2006/relationships/hyperlink" Target="https://www.conquercomputing.com/" TargetMode="External"/><Relationship Id="rId62" Type="http://schemas.openxmlformats.org/officeDocument/2006/relationships/hyperlink" Target="http://www.schoolscience.co.uk/home" TargetMode="External"/><Relationship Id="rId83" Type="http://schemas.openxmlformats.org/officeDocument/2006/relationships/hyperlink" Target="https://www.gbif.org/" TargetMode="External"/><Relationship Id="rId88" Type="http://schemas.openxmlformats.org/officeDocument/2006/relationships/hyperlink" Target="https://www.metoffice.gov.uk/research/climate/maps-and-data/uk-climate-averages" TargetMode="External"/><Relationship Id="rId111" Type="http://schemas.openxmlformats.org/officeDocument/2006/relationships/hyperlink" Target="https://www.lingq.com/en/" TargetMode="External"/><Relationship Id="rId132" Type="http://schemas.openxmlformats.org/officeDocument/2006/relationships/hyperlink" Target="https://www.echo.education/" TargetMode="External"/><Relationship Id="rId153" Type="http://schemas.openxmlformats.org/officeDocument/2006/relationships/hyperlink" Target="https://www.thinkersmeetup.com/?fbclid=IwAR3wNacGZnL9d1PEH0VHi2dUIIdq56E9C4XHPQZTsH5bu9jZaNcZh5QsGFw" TargetMode="External"/><Relationship Id="rId174" Type="http://schemas.openxmlformats.org/officeDocument/2006/relationships/hyperlink" Target="https://www.wjec.co.uk/students/past-papers/" TargetMode="External"/><Relationship Id="rId15" Type="http://schemas.openxmlformats.org/officeDocument/2006/relationships/hyperlink" Target="https://mathsnoproblem.com/" TargetMode="External"/><Relationship Id="rId36" Type="http://schemas.openxmlformats.org/officeDocument/2006/relationships/hyperlink" Target="https://wildliteracy.com/" TargetMode="External"/><Relationship Id="rId57" Type="http://schemas.openxmlformats.org/officeDocument/2006/relationships/hyperlink" Target="https://raisinglittleshoots.com/buy-exploring-nature-with-children/" TargetMode="External"/><Relationship Id="rId106" Type="http://schemas.openxmlformats.org/officeDocument/2006/relationships/hyperlink" Target="https://dinolingo.com/" TargetMode="External"/><Relationship Id="rId127" Type="http://schemas.openxmlformats.org/officeDocument/2006/relationships/hyperlink" Target="https://foodafactoflife.org.uk/?fbclid=IwAR3cQFZZJvxVupKfFwTiBW3tSUY1GhN3yKRFMxncVW0-wSDki0G9oihliog" TargetMode="External"/><Relationship Id="rId10" Type="http://schemas.openxmlformats.org/officeDocument/2006/relationships/hyperlink" Target="https://www.conquermaths.com/" TargetMode="External"/><Relationship Id="rId31" Type="http://schemas.openxmlformats.org/officeDocument/2006/relationships/hyperlink" Target="https://uk.spellodrome.com/" TargetMode="External"/><Relationship Id="rId52" Type="http://schemas.openxmlformats.org/officeDocument/2006/relationships/hyperlink" Target="https://www.curiositybox.com/" TargetMode="External"/><Relationship Id="rId73" Type="http://schemas.openxmlformats.org/officeDocument/2006/relationships/hyperlink" Target="http://humanatees.co.uk/" TargetMode="External"/><Relationship Id="rId78" Type="http://schemas.openxmlformats.org/officeDocument/2006/relationships/hyperlink" Target="http://portal.onegeology.org/OnegeologyGlobal/?fbclid=IwAR2s-XJaCttP8ImGOnNJCoWes106oqF2yPD0BQ4pEt_P-85oR1AT41tLSFM" TargetMode="External"/><Relationship Id="rId94" Type="http://schemas.openxmlformats.org/officeDocument/2006/relationships/hyperlink" Target="http://humanatees.co.uk/" TargetMode="External"/><Relationship Id="rId99" Type="http://schemas.openxmlformats.org/officeDocument/2006/relationships/hyperlink" Target="https://www.teachithistory.co.uk/resources" TargetMode="External"/><Relationship Id="rId101" Type="http://schemas.openxmlformats.org/officeDocument/2006/relationships/hyperlink" Target="https://www.keystagehistory.co.uk/" TargetMode="External"/><Relationship Id="rId122" Type="http://schemas.openxmlformats.org/officeDocument/2006/relationships/hyperlink" Target="https://arteyedeer.com.au/" TargetMode="External"/><Relationship Id="rId143" Type="http://schemas.openxmlformats.org/officeDocument/2006/relationships/hyperlink" Target="https://uk.ixl.com/" TargetMode="External"/><Relationship Id="rId148" Type="http://schemas.openxmlformats.org/officeDocument/2006/relationships/hyperlink" Target="https://www.busythings.co.uk/" TargetMode="External"/><Relationship Id="rId164" Type="http://schemas.openxmlformats.org/officeDocument/2006/relationships/hyperlink" Target="https://www.khanacademy.org/" TargetMode="External"/><Relationship Id="rId169" Type="http://schemas.openxmlformats.org/officeDocument/2006/relationships/hyperlink" Target="https://www.catsaviation.com/courses/ppl" TargetMode="External"/><Relationship Id="rId4" Type="http://schemas.openxmlformats.org/officeDocument/2006/relationships/hyperlink" Target="https://www.themathsfactor.com/" TargetMode="External"/><Relationship Id="rId9" Type="http://schemas.openxmlformats.org/officeDocument/2006/relationships/hyperlink" Target="https://www.3plearning.com/mathseeds/" TargetMode="External"/><Relationship Id="rId26" Type="http://schemas.openxmlformats.org/officeDocument/2006/relationships/hyperlink" Target="https://www.letterjoin.co.uk/" TargetMode="External"/><Relationship Id="rId47" Type="http://schemas.openxmlformats.org/officeDocument/2006/relationships/hyperlink" Target="https://joincyberdiscovery.com/" TargetMode="External"/><Relationship Id="rId68" Type="http://schemas.openxmlformats.org/officeDocument/2006/relationships/hyperlink" Target="https://www.jamesdysonfoundation.co.uk/resources.html" TargetMode="External"/><Relationship Id="rId89" Type="http://schemas.openxmlformats.org/officeDocument/2006/relationships/hyperlink" Target="https://www.daftlogic.com/sandbox-google-maps-find-altitude.htm" TargetMode="External"/><Relationship Id="rId112" Type="http://schemas.openxmlformats.org/officeDocument/2006/relationships/hyperlink" Target="https://www.memrise.com/" TargetMode="External"/><Relationship Id="rId133" Type="http://schemas.openxmlformats.org/officeDocument/2006/relationships/hyperlink" Target="https://www.oxfordhomeschooling.co.uk/?gclid=Cj0KCQiA4sjyBRC5ARIsAEHsELEw1s2N9hLJC9mPWGRQq7lPYutWp4PYCYeihhcvzSEn2pEXONKmklIaAqkvEALw_wcB" TargetMode="External"/><Relationship Id="rId154" Type="http://schemas.openxmlformats.org/officeDocument/2006/relationships/hyperlink" Target="https://www.k5learning.com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doodlemaths.com/" TargetMode="External"/><Relationship Id="rId37" Type="http://schemas.openxmlformats.org/officeDocument/2006/relationships/hyperlink" Target="https://toe-by-toe.co.uk/" TargetMode="External"/><Relationship Id="rId58" Type="http://schemas.openxmlformats.org/officeDocument/2006/relationships/hyperlink" Target="https://www.southwestscienceschool.com/" TargetMode="External"/><Relationship Id="rId79" Type="http://schemas.openxmlformats.org/officeDocument/2006/relationships/hyperlink" Target="https://www.smithsonianmag.com/science-nature/travel-through-deep-time-interactive-earth-180952886/?fbclid=IwAR3sUQIaFriAqHpc_KDOnNGyDdqFW5mL9fGmpSuyawYJhrBWeZ5VrbANLMc" TargetMode="External"/><Relationship Id="rId102" Type="http://schemas.openxmlformats.org/officeDocument/2006/relationships/hyperlink" Target="https://www.natgeokids.com/uk/teacher-category/history/" TargetMode="External"/><Relationship Id="rId123" Type="http://schemas.openxmlformats.org/officeDocument/2006/relationships/hyperlink" Target="https://www.studentartguide.com/resources/free-art-teacher-resources" TargetMode="External"/><Relationship Id="rId144" Type="http://schemas.openxmlformats.org/officeDocument/2006/relationships/hyperlink" Target="https://www.educationquizzes.com/" TargetMode="External"/><Relationship Id="rId90" Type="http://schemas.openxmlformats.org/officeDocument/2006/relationships/hyperlink" Target="https://www.usgs.gov/special-topic/water-science-school/science/water-cycle?qt-science_center_objects=0" TargetMode="External"/><Relationship Id="rId165" Type="http://schemas.openxmlformats.org/officeDocument/2006/relationships/hyperlink" Target="https://www.oxfordowl.co.uk/" TargetMode="External"/><Relationship Id="rId27" Type="http://schemas.openxmlformats.org/officeDocument/2006/relationships/hyperlink" Target="https://www.literacyplanet.com/uk/" TargetMode="External"/><Relationship Id="rId48" Type="http://schemas.openxmlformats.org/officeDocument/2006/relationships/hyperlink" Target="https://scratch.mit.edu/" TargetMode="External"/><Relationship Id="rId69" Type="http://schemas.openxmlformats.org/officeDocument/2006/relationships/hyperlink" Target="http://www.arvindguptatoys.com/toys-from-trash.php" TargetMode="External"/><Relationship Id="rId113" Type="http://schemas.openxmlformats.org/officeDocument/2006/relationships/hyperlink" Target="https://forvo.com/" TargetMode="External"/><Relationship Id="rId134" Type="http://schemas.openxmlformats.org/officeDocument/2006/relationships/hyperlink" Target="https://wolseyhalloxford.org.uk/" TargetMode="External"/><Relationship Id="rId80" Type="http://schemas.openxmlformats.org/officeDocument/2006/relationships/hyperlink" Target="https://miningmatters.ca/resources/education/mining-matters-publications" TargetMode="External"/><Relationship Id="rId155" Type="http://schemas.openxmlformats.org/officeDocument/2006/relationships/hyperlink" Target="https://www.bbc.co.uk/bitesize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www.wordshark.co.uk/numbershark/" TargetMode="External"/><Relationship Id="rId38" Type="http://schemas.openxmlformats.org/officeDocument/2006/relationships/hyperlink" Target="https://www.englishforeveryone.org/" TargetMode="External"/><Relationship Id="rId59" Type="http://schemas.openxmlformats.org/officeDocument/2006/relationships/hyperlink" Target="https://sciencevideocourses.com/about/" TargetMode="External"/><Relationship Id="rId103" Type="http://schemas.openxmlformats.org/officeDocument/2006/relationships/hyperlink" Target="https://www.historyresourcecupboard.co.uk/" TargetMode="External"/><Relationship Id="rId124" Type="http://schemas.openxmlformats.org/officeDocument/2006/relationships/hyperlink" Target="https://artprojectsforkids.org/" TargetMode="External"/><Relationship Id="rId70" Type="http://schemas.openxmlformats.org/officeDocument/2006/relationships/hyperlink" Target="https://elements.wlonk.com/" TargetMode="External"/><Relationship Id="rId91" Type="http://schemas.openxmlformats.org/officeDocument/2006/relationships/hyperlink" Target="https://earth.nullschool.net/" TargetMode="External"/><Relationship Id="rId145" Type="http://schemas.openxmlformats.org/officeDocument/2006/relationships/hyperlink" Target="https://www.hamilton-trust.org.uk/" TargetMode="External"/><Relationship Id="rId166" Type="http://schemas.openxmlformats.org/officeDocument/2006/relationships/hyperlink" Target="https://www.future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Charles-Warner</dc:creator>
  <cp:keywords/>
  <dc:description/>
  <cp:lastModifiedBy>Fearghal O'Boyle</cp:lastModifiedBy>
  <cp:revision>2</cp:revision>
  <cp:lastPrinted>2020-02-23T10:39:00Z</cp:lastPrinted>
  <dcterms:created xsi:type="dcterms:W3CDTF">2020-03-24T14:32:00Z</dcterms:created>
  <dcterms:modified xsi:type="dcterms:W3CDTF">2020-03-24T14:32:00Z</dcterms:modified>
</cp:coreProperties>
</file>