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8" w:rsidRPr="00442928" w:rsidRDefault="003F7D8B" w:rsidP="00442928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Monday 30</w:t>
      </w:r>
      <w:r w:rsidRPr="003F7D8B">
        <w:rPr>
          <w:rFonts w:ascii="Twinkl" w:hAnsi="Twinkl"/>
          <w:sz w:val="28"/>
          <w:szCs w:val="28"/>
          <w:u w:val="single"/>
          <w:vertAlign w:val="superscript"/>
        </w:rPr>
        <w:t>th</w:t>
      </w:r>
      <w:r>
        <w:rPr>
          <w:rFonts w:ascii="Twinkl" w:hAnsi="Twinkl"/>
          <w:sz w:val="28"/>
          <w:szCs w:val="28"/>
          <w:u w:val="single"/>
        </w:rPr>
        <w:t xml:space="preserve"> </w:t>
      </w:r>
      <w:r w:rsidR="00A72D85">
        <w:rPr>
          <w:rFonts w:ascii="Twinkl" w:hAnsi="Twinkl"/>
          <w:sz w:val="28"/>
          <w:szCs w:val="28"/>
          <w:u w:val="single"/>
        </w:rPr>
        <w:t>March</w:t>
      </w:r>
      <w:r w:rsidR="001076F4">
        <w:rPr>
          <w:rFonts w:ascii="Twinkl" w:hAnsi="Twinkl"/>
          <w:sz w:val="28"/>
          <w:szCs w:val="28"/>
          <w:u w:val="single"/>
        </w:rPr>
        <w:t xml:space="preserve"> – Literacy</w:t>
      </w:r>
    </w:p>
    <w:p w:rsidR="00442928" w:rsidRDefault="001076F4" w:rsidP="00442928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I would love to know what you have been getting up to. Draw a picture of an activity that you have done during the last week. Use the lines to write sentences to explain to me what you have been up to. </w:t>
      </w: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Use a plain piece of paper if you are unable to print this. Please allow your child to independently sound out the words.</w:t>
      </w: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A72D85" w:rsidRPr="00442928" w:rsidRDefault="001076F4" w:rsidP="001076F4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bookmarkStart w:id="0" w:name="_GoBack"/>
      <w:bookmarkEnd w:id="0"/>
    </w:p>
    <w:sectPr w:rsidR="00A72D85" w:rsidRPr="00442928" w:rsidSect="001076F4">
      <w:pgSz w:w="11906" w:h="16838"/>
      <w:pgMar w:top="1440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1076F4"/>
    <w:rsid w:val="003F7D8B"/>
    <w:rsid w:val="00442928"/>
    <w:rsid w:val="006F3588"/>
    <w:rsid w:val="00A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16BF"/>
  <w15:chartTrackingRefBased/>
  <w15:docId w15:val="{BDC53470-4A77-4DBD-96E8-CD8D4AB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McCarthy</dc:creator>
  <cp:keywords/>
  <dc:description/>
  <cp:lastModifiedBy>Katie McCarthy</cp:lastModifiedBy>
  <cp:revision>3</cp:revision>
  <dcterms:created xsi:type="dcterms:W3CDTF">2020-03-27T10:36:00Z</dcterms:created>
  <dcterms:modified xsi:type="dcterms:W3CDTF">2020-03-29T14:18:00Z</dcterms:modified>
</cp:coreProperties>
</file>